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0C3" w:rsidRDefault="004860C3" w:rsidP="004860C3">
      <w:pPr>
        <w:rPr>
          <w:b/>
          <w:sz w:val="24"/>
          <w:szCs w:val="24"/>
        </w:rPr>
      </w:pPr>
      <w:r w:rsidRPr="001858F4">
        <w:rPr>
          <w:b/>
          <w:sz w:val="24"/>
          <w:szCs w:val="24"/>
        </w:rPr>
        <w:t>Instituto Superior del Profesorado</w:t>
      </w:r>
    </w:p>
    <w:p w:rsidR="004860C3" w:rsidRPr="001858F4" w:rsidRDefault="004860C3" w:rsidP="004860C3">
      <w:pPr>
        <w:rPr>
          <w:b/>
          <w:i/>
          <w:sz w:val="24"/>
          <w:szCs w:val="24"/>
        </w:rPr>
      </w:pPr>
      <w:r w:rsidRPr="001858F4">
        <w:rPr>
          <w:b/>
          <w:sz w:val="24"/>
          <w:szCs w:val="24"/>
        </w:rPr>
        <w:t>"Dr. Joaquín V. González"</w:t>
      </w:r>
      <w:r w:rsidRPr="001858F4">
        <w:rPr>
          <w:b/>
          <w:sz w:val="24"/>
          <w:szCs w:val="24"/>
        </w:rPr>
        <w:tab/>
        <w:t xml:space="preserve">        </w:t>
      </w:r>
      <w:r>
        <w:rPr>
          <w:b/>
          <w:sz w:val="24"/>
          <w:szCs w:val="24"/>
        </w:rPr>
        <w:t xml:space="preserve">     </w:t>
      </w:r>
      <w:r w:rsidRPr="001858F4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                              </w:t>
      </w:r>
      <w:r w:rsidRPr="001858F4">
        <w:rPr>
          <w:b/>
          <w:i/>
          <w:sz w:val="24"/>
          <w:szCs w:val="24"/>
        </w:rPr>
        <w:t>Profesorado  de Educación</w:t>
      </w:r>
      <w:r>
        <w:rPr>
          <w:b/>
          <w:i/>
          <w:sz w:val="24"/>
          <w:szCs w:val="24"/>
        </w:rPr>
        <w:t xml:space="preserve"> </w:t>
      </w:r>
      <w:r w:rsidRPr="001858F4">
        <w:rPr>
          <w:b/>
          <w:i/>
          <w:sz w:val="24"/>
          <w:szCs w:val="24"/>
        </w:rPr>
        <w:t>Superior en  Biología</w:t>
      </w:r>
      <w:r>
        <w:rPr>
          <w:b/>
          <w:i/>
          <w:sz w:val="24"/>
          <w:szCs w:val="24"/>
        </w:rPr>
        <w:t xml:space="preserve"> </w:t>
      </w:r>
    </w:p>
    <w:p w:rsidR="004860C3" w:rsidRPr="001858F4" w:rsidRDefault="004860C3" w:rsidP="004860C3">
      <w:pPr>
        <w:tabs>
          <w:tab w:val="center" w:pos="8233"/>
          <w:tab w:val="right" w:pos="10802"/>
        </w:tabs>
        <w:ind w:left="5664"/>
        <w:jc w:val="right"/>
        <w:rPr>
          <w:b/>
          <w:i/>
          <w:color w:val="FF0000"/>
          <w:sz w:val="24"/>
          <w:szCs w:val="24"/>
        </w:rPr>
      </w:pPr>
      <w:r>
        <w:rPr>
          <w:b/>
          <w:i/>
          <w:color w:val="FF0000"/>
          <w:sz w:val="24"/>
          <w:szCs w:val="24"/>
        </w:rPr>
        <w:t xml:space="preserve">  </w:t>
      </w:r>
      <w:r w:rsidRPr="004860C3">
        <w:rPr>
          <w:b/>
          <w:i/>
          <w:sz w:val="24"/>
          <w:szCs w:val="24"/>
        </w:rPr>
        <w:t>(Plan 2015)</w:t>
      </w:r>
    </w:p>
    <w:p w:rsidR="004860C3" w:rsidRPr="001858F4" w:rsidRDefault="004860C3" w:rsidP="004860C3">
      <w:pPr>
        <w:rPr>
          <w:b/>
          <w:color w:val="FF0000"/>
        </w:rPr>
      </w:pPr>
    </w:p>
    <w:p w:rsidR="004860C3" w:rsidRDefault="004860C3" w:rsidP="004860C3">
      <w:pPr>
        <w:jc w:val="center"/>
        <w:rPr>
          <w:b/>
          <w:sz w:val="32"/>
          <w:szCs w:val="32"/>
          <w:u w:val="words"/>
        </w:rPr>
      </w:pPr>
      <w:r w:rsidRPr="00375169">
        <w:rPr>
          <w:b/>
          <w:sz w:val="32"/>
          <w:szCs w:val="32"/>
          <w:u w:val="words"/>
        </w:rPr>
        <w:t>Inscripción Años Superiores 2020</w:t>
      </w:r>
    </w:p>
    <w:p w:rsidR="00522CCC" w:rsidRPr="00123964" w:rsidRDefault="00522CCC" w:rsidP="00522CCC">
      <w:pPr>
        <w:jc w:val="center"/>
        <w:rPr>
          <w:b/>
          <w:sz w:val="22"/>
          <w:szCs w:val="22"/>
        </w:rPr>
      </w:pPr>
      <w:r w:rsidRPr="00123964">
        <w:rPr>
          <w:b/>
          <w:sz w:val="22"/>
          <w:szCs w:val="22"/>
        </w:rPr>
        <w:t>(Só</w:t>
      </w:r>
      <w:r w:rsidR="00B64998">
        <w:rPr>
          <w:b/>
          <w:sz w:val="22"/>
          <w:szCs w:val="22"/>
        </w:rPr>
        <w:t>lo para cursar en forma regular.</w:t>
      </w:r>
      <w:r w:rsidRPr="00123964">
        <w:rPr>
          <w:b/>
          <w:sz w:val="22"/>
          <w:szCs w:val="22"/>
        </w:rPr>
        <w:t xml:space="preserve"> </w:t>
      </w:r>
      <w:r w:rsidR="00B64998">
        <w:rPr>
          <w:b/>
          <w:sz w:val="22"/>
          <w:szCs w:val="22"/>
        </w:rPr>
        <w:t>P</w:t>
      </w:r>
      <w:r w:rsidRPr="00123964">
        <w:rPr>
          <w:b/>
          <w:sz w:val="22"/>
          <w:szCs w:val="22"/>
        </w:rPr>
        <w:t xml:space="preserve">ara inscribirse como libre completar y adjuntar  planilla de </w:t>
      </w:r>
      <w:r w:rsidRPr="00123964">
        <w:rPr>
          <w:b/>
          <w:sz w:val="22"/>
          <w:szCs w:val="22"/>
          <w:u w:val="single"/>
        </w:rPr>
        <w:t>LIBRES</w:t>
      </w:r>
      <w:r w:rsidRPr="00123964">
        <w:rPr>
          <w:b/>
          <w:sz w:val="22"/>
          <w:szCs w:val="22"/>
        </w:rPr>
        <w:t>)</w:t>
      </w:r>
    </w:p>
    <w:p w:rsidR="00522CCC" w:rsidRDefault="00522CCC" w:rsidP="00522CCC">
      <w:pPr>
        <w:jc w:val="center"/>
        <w:rPr>
          <w:rFonts w:ascii="Arial" w:hAnsi="Arial"/>
          <w:b/>
          <w:sz w:val="24"/>
        </w:rPr>
      </w:pPr>
    </w:p>
    <w:p w:rsidR="004860C3" w:rsidRPr="00E301AA" w:rsidRDefault="004860C3" w:rsidP="004860C3">
      <w:pPr>
        <w:rPr>
          <w:b/>
          <w:i/>
          <w:sz w:val="24"/>
          <w:szCs w:val="24"/>
        </w:rPr>
      </w:pPr>
      <w:r w:rsidRPr="00E301AA">
        <w:rPr>
          <w:b/>
          <w:i/>
          <w:sz w:val="24"/>
          <w:szCs w:val="24"/>
        </w:rPr>
        <w:t>La inscripción  a las materias es condicional al plan de correlatividades del Departamento  y se regirán por el reglamento de evaluación aprobado por el Consejo Directivo en el año 2018.</w:t>
      </w:r>
    </w:p>
    <w:p w:rsidR="004860C3" w:rsidRPr="00E301AA" w:rsidRDefault="004860C3" w:rsidP="004860C3">
      <w:pPr>
        <w:rPr>
          <w:b/>
          <w:i/>
          <w:sz w:val="24"/>
          <w:szCs w:val="24"/>
        </w:rPr>
      </w:pPr>
      <w:r w:rsidRPr="00E301AA">
        <w:rPr>
          <w:b/>
          <w:i/>
          <w:sz w:val="24"/>
          <w:szCs w:val="24"/>
        </w:rPr>
        <w:t>Manifiesto que conozco y cumplo con los  requisitos establecidos en relación a las materias correlativas en cada una de las asignaturas que me inscribo.</w:t>
      </w:r>
    </w:p>
    <w:p w:rsidR="004860C3" w:rsidRPr="00E301AA" w:rsidRDefault="004860C3" w:rsidP="004860C3">
      <w:pPr>
        <w:rPr>
          <w:b/>
          <w:sz w:val="36"/>
          <w:u w:val="words"/>
        </w:rPr>
      </w:pPr>
      <w:r w:rsidRPr="00E301AA">
        <w:rPr>
          <w:b/>
          <w:i/>
          <w:sz w:val="24"/>
          <w:szCs w:val="24"/>
        </w:rPr>
        <w:t>Los alumnos que deseen cursar materias generales en otro Profesorado deberán solicitarlo por nota dirigida al Rectorado, dentro de</w:t>
      </w:r>
      <w:r>
        <w:rPr>
          <w:b/>
          <w:i/>
          <w:sz w:val="24"/>
          <w:szCs w:val="24"/>
        </w:rPr>
        <w:t xml:space="preserve"> los mismos plazos de inscripció</w:t>
      </w:r>
      <w:r w:rsidRPr="00E301AA">
        <w:rPr>
          <w:b/>
          <w:i/>
          <w:sz w:val="24"/>
          <w:szCs w:val="24"/>
        </w:rPr>
        <w:t>n, teniendo en cuenta el cuadro de correspondencia académica y la resolución de Rectorado N° 3/2011 con respecto a las correlatividades.</w:t>
      </w:r>
    </w:p>
    <w:p w:rsidR="004860C3" w:rsidRPr="001858F4" w:rsidRDefault="004860C3" w:rsidP="004860C3">
      <w:pPr>
        <w:rPr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85"/>
        <w:gridCol w:w="425"/>
        <w:gridCol w:w="142"/>
        <w:gridCol w:w="567"/>
        <w:gridCol w:w="142"/>
        <w:gridCol w:w="142"/>
        <w:gridCol w:w="1701"/>
        <w:gridCol w:w="283"/>
        <w:gridCol w:w="992"/>
        <w:gridCol w:w="285"/>
        <w:gridCol w:w="283"/>
        <w:gridCol w:w="283"/>
        <w:gridCol w:w="568"/>
        <w:gridCol w:w="282"/>
        <w:gridCol w:w="57"/>
        <w:gridCol w:w="1134"/>
        <w:gridCol w:w="652"/>
        <w:gridCol w:w="425"/>
        <w:gridCol w:w="285"/>
        <w:gridCol w:w="1416"/>
      </w:tblGrid>
      <w:tr w:rsidR="004860C3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2410" w:type="dxa"/>
            <w:gridSpan w:val="5"/>
            <w:vMerge w:val="restart"/>
            <w:vAlign w:val="center"/>
          </w:tcPr>
          <w:p w:rsidR="004860C3" w:rsidRPr="001858F4" w:rsidRDefault="004860C3" w:rsidP="00024F03">
            <w:pPr>
              <w:rPr>
                <w:b/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Apellido y Nombres:</w:t>
            </w:r>
          </w:p>
          <w:p w:rsidR="004860C3" w:rsidRPr="001858F4" w:rsidRDefault="004860C3" w:rsidP="00024F03">
            <w:pPr>
              <w:jc w:val="center"/>
              <w:rPr>
                <w:b/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(Completos)</w:t>
            </w:r>
          </w:p>
        </w:tc>
        <w:sdt>
          <w:sdtPr>
            <w:rPr>
              <w:b/>
              <w:sz w:val="24"/>
              <w:szCs w:val="24"/>
            </w:rPr>
            <w:id w:val="801494928"/>
            <w:placeholder>
              <w:docPart w:val="538CF4F646D34AE49993AF919AC355B4"/>
            </w:placeholder>
            <w:showingPlcHdr/>
            <w:text/>
          </w:sdtPr>
          <w:sdtContent>
            <w:tc>
              <w:tcPr>
                <w:tcW w:w="8930" w:type="dxa"/>
                <w:gridSpan w:val="16"/>
                <w:vAlign w:val="center"/>
              </w:tcPr>
              <w:p w:rsidR="004860C3" w:rsidRPr="001858F4" w:rsidRDefault="004860C3" w:rsidP="00024F03">
                <w:pPr>
                  <w:rPr>
                    <w:b/>
                    <w:sz w:val="24"/>
                    <w:szCs w:val="24"/>
                  </w:rPr>
                </w:pPr>
                <w:r w:rsidRPr="00A736DA">
                  <w:rPr>
                    <w:rStyle w:val="Textodelmarcadordeposicin"/>
                    <w:rFonts w:eastAsiaTheme="minorHAnsi"/>
                  </w:rPr>
                  <w:t>Haga clic aquí para escribir texto.</w:t>
                </w:r>
              </w:p>
            </w:tc>
          </w:sdtContent>
        </w:sdt>
      </w:tr>
      <w:tr w:rsidR="004860C3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00"/>
        </w:trPr>
        <w:tc>
          <w:tcPr>
            <w:tcW w:w="2410" w:type="dxa"/>
            <w:gridSpan w:val="5"/>
            <w:vMerge/>
            <w:vAlign w:val="center"/>
          </w:tcPr>
          <w:p w:rsidR="004860C3" w:rsidRPr="001858F4" w:rsidRDefault="004860C3" w:rsidP="00024F03">
            <w:pPr>
              <w:rPr>
                <w:b/>
                <w:sz w:val="24"/>
                <w:szCs w:val="24"/>
              </w:rPr>
            </w:pPr>
          </w:p>
        </w:tc>
        <w:tc>
          <w:tcPr>
            <w:tcW w:w="8930" w:type="dxa"/>
            <w:gridSpan w:val="16"/>
            <w:tcBorders>
              <w:top w:val="single" w:sz="4" w:space="0" w:color="auto"/>
            </w:tcBorders>
            <w:vAlign w:val="center"/>
          </w:tcPr>
          <w:p w:rsidR="004860C3" w:rsidRPr="001858F4" w:rsidRDefault="004860C3" w:rsidP="00024F03">
            <w:pPr>
              <w:rPr>
                <w:b/>
                <w:sz w:val="24"/>
                <w:szCs w:val="24"/>
              </w:rPr>
            </w:pPr>
          </w:p>
        </w:tc>
      </w:tr>
      <w:tr w:rsidR="004860C3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00"/>
        </w:trPr>
        <w:tc>
          <w:tcPr>
            <w:tcW w:w="11340" w:type="dxa"/>
            <w:gridSpan w:val="21"/>
            <w:vAlign w:val="center"/>
          </w:tcPr>
          <w:p w:rsidR="004860C3" w:rsidRPr="001858F4" w:rsidRDefault="004860C3" w:rsidP="00024F03">
            <w:pPr>
              <w:rPr>
                <w:b/>
                <w:sz w:val="24"/>
                <w:szCs w:val="24"/>
              </w:rPr>
            </w:pPr>
          </w:p>
        </w:tc>
      </w:tr>
      <w:tr w:rsidR="004860C3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/>
        </w:trPr>
        <w:tc>
          <w:tcPr>
            <w:tcW w:w="1843" w:type="dxa"/>
            <w:gridSpan w:val="4"/>
            <w:vAlign w:val="center"/>
          </w:tcPr>
          <w:p w:rsidR="004860C3" w:rsidRPr="001858F4" w:rsidRDefault="004860C3" w:rsidP="00024F03">
            <w:pPr>
              <w:rPr>
                <w:b/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DNI / LC / LE :</w:t>
            </w:r>
          </w:p>
        </w:tc>
        <w:sdt>
          <w:sdtPr>
            <w:rPr>
              <w:b/>
              <w:sz w:val="24"/>
              <w:szCs w:val="24"/>
            </w:rPr>
            <w:id w:val="-1914851180"/>
            <w:placeholder>
              <w:docPart w:val="0F0AFBF69D80440FA2F469564C00B582"/>
            </w:placeholder>
            <w:showingPlcHdr/>
            <w:text/>
          </w:sdtPr>
          <w:sdtContent>
            <w:tc>
              <w:tcPr>
                <w:tcW w:w="2835" w:type="dxa"/>
                <w:gridSpan w:val="5"/>
                <w:tcBorders>
                  <w:bottom w:val="single" w:sz="4" w:space="0" w:color="auto"/>
                </w:tcBorders>
                <w:vAlign w:val="center"/>
              </w:tcPr>
              <w:p w:rsidR="004860C3" w:rsidRPr="001858F4" w:rsidRDefault="004860C3" w:rsidP="00024F03">
                <w:pPr>
                  <w:rPr>
                    <w:b/>
                    <w:sz w:val="24"/>
                    <w:szCs w:val="24"/>
                  </w:rPr>
                </w:pPr>
                <w:r w:rsidRPr="00A736DA">
                  <w:rPr>
                    <w:rStyle w:val="Textodelmarcadordeposicin"/>
                    <w:rFonts w:eastAsiaTheme="minorHAnsi"/>
                  </w:rPr>
                  <w:t>Haga clic aquí para escribir texto.</w:t>
                </w:r>
              </w:p>
            </w:tc>
          </w:sdtContent>
        </w:sdt>
        <w:tc>
          <w:tcPr>
            <w:tcW w:w="1560" w:type="dxa"/>
            <w:gridSpan w:val="3"/>
            <w:vAlign w:val="center"/>
          </w:tcPr>
          <w:p w:rsidR="004860C3" w:rsidRPr="001858F4" w:rsidRDefault="004860C3" w:rsidP="00024F03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860C3" w:rsidRPr="001858F4" w:rsidRDefault="004860C3" w:rsidP="00024F03">
            <w:pPr>
              <w:jc w:val="center"/>
              <w:rPr>
                <w:b/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EL</w:t>
            </w:r>
            <w:r w:rsidRPr="001858F4">
              <w:rPr>
                <w:b/>
                <w:sz w:val="24"/>
                <w:szCs w:val="24"/>
              </w:rPr>
              <w:t>:</w:t>
            </w:r>
          </w:p>
        </w:tc>
        <w:sdt>
          <w:sdtPr>
            <w:rPr>
              <w:b/>
              <w:sz w:val="24"/>
              <w:szCs w:val="24"/>
            </w:rPr>
            <w:id w:val="1408658245"/>
            <w:placeholder>
              <w:docPart w:val="3F5532E717B84B03A4CEBD6B24899637"/>
            </w:placeholder>
            <w:showingPlcHdr/>
            <w:text/>
          </w:sdtPr>
          <w:sdtContent>
            <w:tc>
              <w:tcPr>
                <w:tcW w:w="2835" w:type="dxa"/>
                <w:gridSpan w:val="6"/>
                <w:tcBorders>
                  <w:bottom w:val="single" w:sz="4" w:space="0" w:color="auto"/>
                </w:tcBorders>
                <w:vAlign w:val="center"/>
              </w:tcPr>
              <w:p w:rsidR="004860C3" w:rsidRPr="001858F4" w:rsidRDefault="004860C3" w:rsidP="00024F03">
                <w:pPr>
                  <w:rPr>
                    <w:b/>
                    <w:sz w:val="24"/>
                    <w:szCs w:val="24"/>
                  </w:rPr>
                </w:pPr>
                <w:r w:rsidRPr="00A736DA">
                  <w:rPr>
                    <w:rStyle w:val="Textodelmarcadordeposicin"/>
                    <w:rFonts w:eastAsiaTheme="minorHAnsi"/>
                  </w:rPr>
                  <w:t>Haga clic aquí para escribir texto.</w:t>
                </w:r>
              </w:p>
            </w:tc>
          </w:sdtContent>
        </w:sdt>
        <w:tc>
          <w:tcPr>
            <w:tcW w:w="1416" w:type="dxa"/>
            <w:vAlign w:val="center"/>
          </w:tcPr>
          <w:p w:rsidR="004860C3" w:rsidRPr="001858F4" w:rsidRDefault="004860C3" w:rsidP="00024F03">
            <w:pPr>
              <w:rPr>
                <w:b/>
                <w:sz w:val="24"/>
                <w:szCs w:val="24"/>
              </w:rPr>
            </w:pPr>
          </w:p>
        </w:tc>
      </w:tr>
      <w:tr w:rsidR="004860C3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00"/>
        </w:trPr>
        <w:tc>
          <w:tcPr>
            <w:tcW w:w="11340" w:type="dxa"/>
            <w:gridSpan w:val="21"/>
            <w:vAlign w:val="center"/>
          </w:tcPr>
          <w:p w:rsidR="004860C3" w:rsidRPr="001858F4" w:rsidRDefault="004860C3" w:rsidP="00024F03">
            <w:pPr>
              <w:rPr>
                <w:b/>
                <w:sz w:val="24"/>
                <w:szCs w:val="24"/>
              </w:rPr>
            </w:pPr>
          </w:p>
        </w:tc>
      </w:tr>
      <w:tr w:rsidR="004860C3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/>
        </w:trPr>
        <w:tc>
          <w:tcPr>
            <w:tcW w:w="2552" w:type="dxa"/>
            <w:gridSpan w:val="6"/>
            <w:vAlign w:val="center"/>
          </w:tcPr>
          <w:p w:rsidR="004860C3" w:rsidRPr="001858F4" w:rsidRDefault="004860C3" w:rsidP="00024F03">
            <w:pPr>
              <w:rPr>
                <w:b/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Fecha de Nacimiento:</w:t>
            </w:r>
          </w:p>
        </w:tc>
        <w:sdt>
          <w:sdtPr>
            <w:rPr>
              <w:b/>
              <w:sz w:val="24"/>
              <w:szCs w:val="24"/>
            </w:rPr>
            <w:id w:val="409436529"/>
            <w:placeholder>
              <w:docPart w:val="13EBE4D6470A42EA8968FC71D0A3B162"/>
            </w:placeholder>
            <w:showingPlcHdr/>
            <w:date>
              <w:dateFormat w:val="dd/MM/yyyy"/>
              <w:lid w:val="es-AR"/>
              <w:storeMappedDataAs w:val="dateTime"/>
              <w:calendar w:val="gregorian"/>
            </w:date>
          </w:sdtPr>
          <w:sdtContent>
            <w:tc>
              <w:tcPr>
                <w:tcW w:w="2126" w:type="dxa"/>
                <w:gridSpan w:val="3"/>
                <w:tcBorders>
                  <w:bottom w:val="single" w:sz="4" w:space="0" w:color="auto"/>
                </w:tcBorders>
                <w:vAlign w:val="center"/>
              </w:tcPr>
              <w:p w:rsidR="004860C3" w:rsidRPr="001858F4" w:rsidRDefault="004860C3" w:rsidP="004860C3">
                <w:pPr>
                  <w:rPr>
                    <w:b/>
                    <w:sz w:val="24"/>
                    <w:szCs w:val="24"/>
                  </w:rPr>
                </w:pPr>
                <w:r w:rsidRPr="00A736DA">
                  <w:rPr>
                    <w:rStyle w:val="Textodelmarcadordeposicin"/>
                    <w:rFonts w:eastAsiaTheme="minorHAnsi"/>
                  </w:rPr>
                  <w:t xml:space="preserve">Haga clic aquí </w:t>
                </w:r>
              </w:p>
            </w:tc>
          </w:sdtContent>
        </w:sdt>
        <w:tc>
          <w:tcPr>
            <w:tcW w:w="2693" w:type="dxa"/>
            <w:gridSpan w:val="6"/>
            <w:vAlign w:val="center"/>
          </w:tcPr>
          <w:p w:rsidR="004860C3" w:rsidRPr="001858F4" w:rsidRDefault="004860C3" w:rsidP="00024F03">
            <w:pPr>
              <w:jc w:val="center"/>
              <w:rPr>
                <w:b/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Lugar de Nacimiento:</w:t>
            </w:r>
          </w:p>
        </w:tc>
        <w:sdt>
          <w:sdtPr>
            <w:rPr>
              <w:b/>
              <w:sz w:val="24"/>
              <w:szCs w:val="24"/>
            </w:rPr>
            <w:id w:val="190735872"/>
            <w:placeholder>
              <w:docPart w:val="7ABF3F473A9647DB863C8E08DD2E9352"/>
            </w:placeholder>
            <w:showingPlcHdr/>
            <w:text/>
          </w:sdtPr>
          <w:sdtContent>
            <w:tc>
              <w:tcPr>
                <w:tcW w:w="3969" w:type="dxa"/>
                <w:gridSpan w:val="6"/>
                <w:tcBorders>
                  <w:bottom w:val="single" w:sz="4" w:space="0" w:color="auto"/>
                </w:tcBorders>
                <w:vAlign w:val="center"/>
              </w:tcPr>
              <w:p w:rsidR="004860C3" w:rsidRPr="001858F4" w:rsidRDefault="004860C3" w:rsidP="00024F03">
                <w:pPr>
                  <w:rPr>
                    <w:b/>
                    <w:sz w:val="24"/>
                    <w:szCs w:val="24"/>
                  </w:rPr>
                </w:pPr>
                <w:r w:rsidRPr="00A736DA">
                  <w:rPr>
                    <w:rStyle w:val="Textodelmarcadordeposicin"/>
                    <w:rFonts w:eastAsiaTheme="minorHAnsi"/>
                  </w:rPr>
                  <w:t>Haga clic aquí para escribir texto.</w:t>
                </w:r>
              </w:p>
            </w:tc>
          </w:sdtContent>
        </w:sdt>
      </w:tr>
      <w:tr w:rsidR="004860C3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00"/>
        </w:trPr>
        <w:tc>
          <w:tcPr>
            <w:tcW w:w="11340" w:type="dxa"/>
            <w:gridSpan w:val="21"/>
            <w:vAlign w:val="center"/>
          </w:tcPr>
          <w:p w:rsidR="004860C3" w:rsidRPr="001858F4" w:rsidRDefault="004860C3" w:rsidP="00024F03">
            <w:pPr>
              <w:rPr>
                <w:b/>
                <w:sz w:val="24"/>
                <w:szCs w:val="24"/>
              </w:rPr>
            </w:pPr>
          </w:p>
        </w:tc>
      </w:tr>
      <w:tr w:rsidR="004860C3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/>
        </w:trPr>
        <w:tc>
          <w:tcPr>
            <w:tcW w:w="1701" w:type="dxa"/>
            <w:gridSpan w:val="3"/>
            <w:vAlign w:val="center"/>
          </w:tcPr>
          <w:p w:rsidR="004860C3" w:rsidRPr="001858F4" w:rsidRDefault="004860C3" w:rsidP="00024F03">
            <w:pPr>
              <w:rPr>
                <w:b/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Nacionalidad:</w:t>
            </w:r>
          </w:p>
        </w:tc>
        <w:sdt>
          <w:sdtPr>
            <w:rPr>
              <w:b/>
              <w:sz w:val="24"/>
              <w:szCs w:val="24"/>
            </w:rPr>
            <w:id w:val="1961308105"/>
            <w:placeholder>
              <w:docPart w:val="42F60A1B6E0C485691936A742AB39508"/>
            </w:placeholder>
            <w:showingPlcHdr/>
            <w:text/>
          </w:sdtPr>
          <w:sdtContent>
            <w:tc>
              <w:tcPr>
                <w:tcW w:w="3969" w:type="dxa"/>
                <w:gridSpan w:val="7"/>
                <w:tcBorders>
                  <w:bottom w:val="single" w:sz="4" w:space="0" w:color="auto"/>
                </w:tcBorders>
                <w:vAlign w:val="center"/>
              </w:tcPr>
              <w:p w:rsidR="004860C3" w:rsidRPr="001858F4" w:rsidRDefault="004860C3" w:rsidP="00024F03">
                <w:pPr>
                  <w:rPr>
                    <w:b/>
                    <w:sz w:val="24"/>
                    <w:szCs w:val="24"/>
                  </w:rPr>
                </w:pPr>
                <w:r w:rsidRPr="00A736DA">
                  <w:rPr>
                    <w:rStyle w:val="Textodelmarcadordeposicin"/>
                    <w:rFonts w:eastAsiaTheme="minorHAnsi"/>
                  </w:rPr>
                  <w:t>Haga clic aquí para escribir texto.</w:t>
                </w:r>
              </w:p>
            </w:tc>
          </w:sdtContent>
        </w:sdt>
        <w:tc>
          <w:tcPr>
            <w:tcW w:w="851" w:type="dxa"/>
            <w:gridSpan w:val="3"/>
            <w:vAlign w:val="center"/>
          </w:tcPr>
          <w:p w:rsidR="004860C3" w:rsidRPr="001858F4" w:rsidRDefault="004860C3" w:rsidP="00024F03">
            <w:pPr>
              <w:jc w:val="center"/>
              <w:rPr>
                <w:b/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E-Mail:</w:t>
            </w:r>
          </w:p>
        </w:tc>
        <w:sdt>
          <w:sdtPr>
            <w:rPr>
              <w:b/>
              <w:sz w:val="24"/>
              <w:szCs w:val="24"/>
            </w:rPr>
            <w:id w:val="-1964560745"/>
            <w:placeholder>
              <w:docPart w:val="E3F750D3D276467285D44AA0C3884F59"/>
            </w:placeholder>
            <w:showingPlcHdr/>
            <w:text/>
          </w:sdtPr>
          <w:sdtContent>
            <w:tc>
              <w:tcPr>
                <w:tcW w:w="4819" w:type="dxa"/>
                <w:gridSpan w:val="8"/>
                <w:tcBorders>
                  <w:bottom w:val="single" w:sz="4" w:space="0" w:color="auto"/>
                </w:tcBorders>
                <w:vAlign w:val="center"/>
              </w:tcPr>
              <w:p w:rsidR="004860C3" w:rsidRPr="001858F4" w:rsidRDefault="004860C3" w:rsidP="00024F03">
                <w:pPr>
                  <w:rPr>
                    <w:b/>
                    <w:sz w:val="24"/>
                    <w:szCs w:val="24"/>
                  </w:rPr>
                </w:pPr>
                <w:r w:rsidRPr="00A736DA">
                  <w:rPr>
                    <w:rStyle w:val="Textodelmarcadordeposicin"/>
                    <w:rFonts w:eastAsiaTheme="minorHAnsi"/>
                  </w:rPr>
                  <w:t>Haga clic aquí para escribir texto.</w:t>
                </w:r>
              </w:p>
            </w:tc>
          </w:sdtContent>
        </w:sdt>
      </w:tr>
      <w:tr w:rsidR="004860C3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00"/>
        </w:trPr>
        <w:tc>
          <w:tcPr>
            <w:tcW w:w="11340" w:type="dxa"/>
            <w:gridSpan w:val="21"/>
            <w:vAlign w:val="center"/>
          </w:tcPr>
          <w:p w:rsidR="004860C3" w:rsidRPr="001858F4" w:rsidRDefault="004860C3" w:rsidP="00024F03">
            <w:pPr>
              <w:rPr>
                <w:b/>
                <w:sz w:val="24"/>
                <w:szCs w:val="24"/>
              </w:rPr>
            </w:pPr>
          </w:p>
        </w:tc>
      </w:tr>
      <w:tr w:rsidR="004860C3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/>
        </w:trPr>
        <w:tc>
          <w:tcPr>
            <w:tcW w:w="1191" w:type="dxa"/>
            <w:vAlign w:val="center"/>
          </w:tcPr>
          <w:p w:rsidR="004860C3" w:rsidRPr="001858F4" w:rsidRDefault="004860C3" w:rsidP="00024F03">
            <w:pPr>
              <w:rPr>
                <w:b/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Domicilio:</w:t>
            </w:r>
          </w:p>
        </w:tc>
        <w:sdt>
          <w:sdtPr>
            <w:rPr>
              <w:b/>
              <w:sz w:val="24"/>
              <w:szCs w:val="24"/>
            </w:rPr>
            <w:id w:val="-989169390"/>
            <w:placeholder>
              <w:docPart w:val="1B67BAD167A54967807BD504BB749B89"/>
            </w:placeholder>
            <w:showingPlcHdr/>
            <w:text/>
          </w:sdtPr>
          <w:sdtContent>
            <w:tc>
              <w:tcPr>
                <w:tcW w:w="6237" w:type="dxa"/>
                <w:gridSpan w:val="15"/>
                <w:tcBorders>
                  <w:bottom w:val="single" w:sz="4" w:space="0" w:color="auto"/>
                </w:tcBorders>
                <w:vAlign w:val="center"/>
              </w:tcPr>
              <w:p w:rsidR="004860C3" w:rsidRPr="001858F4" w:rsidRDefault="004860C3" w:rsidP="00024F03">
                <w:pPr>
                  <w:rPr>
                    <w:b/>
                    <w:sz w:val="24"/>
                    <w:szCs w:val="24"/>
                  </w:rPr>
                </w:pPr>
                <w:r w:rsidRPr="00A736DA">
                  <w:rPr>
                    <w:rStyle w:val="Textodelmarcadordeposicin"/>
                    <w:rFonts w:eastAsiaTheme="minorHAnsi"/>
                  </w:rPr>
                  <w:t>Haga clic aquí para escribir texto.</w:t>
                </w:r>
              </w:p>
            </w:tc>
          </w:sdtContent>
        </w:sdt>
        <w:tc>
          <w:tcPr>
            <w:tcW w:w="1134" w:type="dxa"/>
            <w:vAlign w:val="center"/>
          </w:tcPr>
          <w:p w:rsidR="004860C3" w:rsidRPr="001858F4" w:rsidRDefault="004860C3" w:rsidP="00024F03">
            <w:pPr>
              <w:jc w:val="center"/>
              <w:rPr>
                <w:b/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Teléfono:</w:t>
            </w:r>
          </w:p>
        </w:tc>
        <w:sdt>
          <w:sdtPr>
            <w:rPr>
              <w:b/>
              <w:sz w:val="24"/>
              <w:szCs w:val="24"/>
            </w:rPr>
            <w:id w:val="-1203087230"/>
            <w:placeholder>
              <w:docPart w:val="05D30E9212C84B9E9F8EA904E53C256D"/>
            </w:placeholder>
            <w:showingPlcHdr/>
            <w:text/>
          </w:sdtPr>
          <w:sdtContent>
            <w:tc>
              <w:tcPr>
                <w:tcW w:w="2778" w:type="dxa"/>
                <w:gridSpan w:val="4"/>
                <w:tcBorders>
                  <w:bottom w:val="single" w:sz="4" w:space="0" w:color="auto"/>
                </w:tcBorders>
                <w:vAlign w:val="center"/>
              </w:tcPr>
              <w:p w:rsidR="004860C3" w:rsidRPr="001858F4" w:rsidRDefault="004860C3" w:rsidP="00024F03">
                <w:pPr>
                  <w:rPr>
                    <w:b/>
                    <w:sz w:val="24"/>
                    <w:szCs w:val="24"/>
                  </w:rPr>
                </w:pPr>
                <w:r w:rsidRPr="00A736DA">
                  <w:rPr>
                    <w:rStyle w:val="Textodelmarcadordeposicin"/>
                    <w:rFonts w:eastAsiaTheme="minorHAnsi"/>
                  </w:rPr>
                  <w:t>Haga clic aquí para escribir texto.</w:t>
                </w:r>
              </w:p>
            </w:tc>
          </w:sdtContent>
        </w:sdt>
      </w:tr>
      <w:tr w:rsidR="004860C3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00"/>
        </w:trPr>
        <w:tc>
          <w:tcPr>
            <w:tcW w:w="11340" w:type="dxa"/>
            <w:gridSpan w:val="21"/>
            <w:vAlign w:val="center"/>
          </w:tcPr>
          <w:p w:rsidR="004860C3" w:rsidRPr="001858F4" w:rsidRDefault="004860C3" w:rsidP="00024F03">
            <w:pPr>
              <w:rPr>
                <w:b/>
                <w:sz w:val="24"/>
                <w:szCs w:val="24"/>
              </w:rPr>
            </w:pPr>
          </w:p>
        </w:tc>
      </w:tr>
      <w:tr w:rsidR="004860C3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/>
        </w:trPr>
        <w:tc>
          <w:tcPr>
            <w:tcW w:w="1276" w:type="dxa"/>
            <w:gridSpan w:val="2"/>
            <w:vAlign w:val="center"/>
          </w:tcPr>
          <w:p w:rsidR="004860C3" w:rsidRPr="001858F4" w:rsidRDefault="004860C3" w:rsidP="00024F03">
            <w:pPr>
              <w:rPr>
                <w:b/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Localidad:</w:t>
            </w:r>
          </w:p>
        </w:tc>
        <w:sdt>
          <w:sdtPr>
            <w:rPr>
              <w:b/>
              <w:sz w:val="24"/>
              <w:szCs w:val="24"/>
            </w:rPr>
            <w:id w:val="-903524747"/>
            <w:placeholder>
              <w:docPart w:val="F8ABA560B0B1466482CF174A18DEB31C"/>
            </w:placeholder>
            <w:showingPlcHdr/>
            <w:text/>
          </w:sdtPr>
          <w:sdtContent>
            <w:tc>
              <w:tcPr>
                <w:tcW w:w="6095" w:type="dxa"/>
                <w:gridSpan w:val="13"/>
                <w:tcBorders>
                  <w:bottom w:val="single" w:sz="4" w:space="0" w:color="auto"/>
                </w:tcBorders>
                <w:vAlign w:val="center"/>
              </w:tcPr>
              <w:p w:rsidR="004860C3" w:rsidRPr="001858F4" w:rsidRDefault="004860C3" w:rsidP="00024F03">
                <w:pPr>
                  <w:rPr>
                    <w:b/>
                    <w:sz w:val="24"/>
                    <w:szCs w:val="24"/>
                  </w:rPr>
                </w:pPr>
                <w:r w:rsidRPr="00A736DA">
                  <w:rPr>
                    <w:rStyle w:val="Textodelmarcadordeposicin"/>
                    <w:rFonts w:eastAsiaTheme="minorHAnsi"/>
                  </w:rPr>
                  <w:t>Haga clic aquí para escribir texto.</w:t>
                </w:r>
              </w:p>
            </w:tc>
          </w:sdtContent>
        </w:sdt>
        <w:tc>
          <w:tcPr>
            <w:tcW w:w="2268" w:type="dxa"/>
            <w:gridSpan w:val="4"/>
            <w:vAlign w:val="center"/>
          </w:tcPr>
          <w:p w:rsidR="004860C3" w:rsidRPr="001858F4" w:rsidRDefault="004860C3" w:rsidP="00024F03">
            <w:pPr>
              <w:jc w:val="right"/>
              <w:rPr>
                <w:b/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Código Postal:</w:t>
            </w:r>
          </w:p>
        </w:tc>
        <w:sdt>
          <w:sdtPr>
            <w:rPr>
              <w:b/>
              <w:sz w:val="24"/>
              <w:szCs w:val="24"/>
            </w:rPr>
            <w:id w:val="1864083347"/>
            <w:placeholder>
              <w:docPart w:val="6DD875FBAB0B49569079487B7746B209"/>
            </w:placeholder>
            <w:showingPlcHdr/>
            <w:text/>
          </w:sdtPr>
          <w:sdtContent>
            <w:tc>
              <w:tcPr>
                <w:tcW w:w="1701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:rsidR="004860C3" w:rsidRPr="001858F4" w:rsidRDefault="004860C3" w:rsidP="004860C3">
                <w:pPr>
                  <w:rPr>
                    <w:b/>
                    <w:sz w:val="24"/>
                    <w:szCs w:val="24"/>
                  </w:rPr>
                </w:pPr>
                <w:r w:rsidRPr="00A736DA">
                  <w:rPr>
                    <w:rStyle w:val="Textodelmarcadordeposicin"/>
                    <w:rFonts w:eastAsiaTheme="minorHAnsi"/>
                  </w:rPr>
                  <w:t xml:space="preserve">Haga clic aquí </w:t>
                </w:r>
              </w:p>
            </w:tc>
          </w:sdtContent>
        </w:sdt>
      </w:tr>
      <w:tr w:rsidR="004860C3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00"/>
        </w:trPr>
        <w:tc>
          <w:tcPr>
            <w:tcW w:w="11340" w:type="dxa"/>
            <w:gridSpan w:val="21"/>
            <w:vAlign w:val="center"/>
          </w:tcPr>
          <w:p w:rsidR="004860C3" w:rsidRPr="001858F4" w:rsidRDefault="004860C3" w:rsidP="00024F03">
            <w:pPr>
              <w:rPr>
                <w:b/>
                <w:sz w:val="24"/>
                <w:szCs w:val="24"/>
              </w:rPr>
            </w:pPr>
          </w:p>
        </w:tc>
      </w:tr>
      <w:tr w:rsidR="004860C3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/>
        </w:trPr>
        <w:tc>
          <w:tcPr>
            <w:tcW w:w="2694" w:type="dxa"/>
            <w:gridSpan w:val="7"/>
            <w:vAlign w:val="center"/>
          </w:tcPr>
          <w:p w:rsidR="004860C3" w:rsidRPr="001858F4" w:rsidRDefault="004860C3" w:rsidP="00024F03">
            <w:pPr>
              <w:rPr>
                <w:b/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Año de Ingreso al ISP:</w:t>
            </w:r>
          </w:p>
        </w:tc>
        <w:sdt>
          <w:sdtPr>
            <w:rPr>
              <w:b/>
              <w:sz w:val="24"/>
              <w:szCs w:val="24"/>
            </w:rPr>
            <w:id w:val="956676755"/>
            <w:placeholder>
              <w:docPart w:val="ED473E52D20942A19827D2F31E20B0F5"/>
            </w:placeholder>
            <w:showingPlcHdr/>
            <w:text/>
          </w:sdtPr>
          <w:sdtContent>
            <w:tc>
              <w:tcPr>
                <w:tcW w:w="1701" w:type="dxa"/>
                <w:tcBorders>
                  <w:bottom w:val="single" w:sz="4" w:space="0" w:color="auto"/>
                </w:tcBorders>
              </w:tcPr>
              <w:p w:rsidR="004860C3" w:rsidRPr="001858F4" w:rsidRDefault="00024F03" w:rsidP="00024F03">
                <w:pPr>
                  <w:rPr>
                    <w:b/>
                    <w:sz w:val="24"/>
                    <w:szCs w:val="24"/>
                  </w:rPr>
                </w:pPr>
                <w:r w:rsidRPr="00A736DA">
                  <w:rPr>
                    <w:rStyle w:val="Textodelmarcadordeposicin"/>
                    <w:rFonts w:eastAsiaTheme="minorHAnsi"/>
                  </w:rPr>
                  <w:t xml:space="preserve">Haga clic aquí </w:t>
                </w:r>
              </w:p>
            </w:tc>
          </w:sdtContent>
        </w:sdt>
        <w:tc>
          <w:tcPr>
            <w:tcW w:w="1560" w:type="dxa"/>
            <w:gridSpan w:val="3"/>
            <w:vAlign w:val="center"/>
          </w:tcPr>
          <w:p w:rsidR="00024F03" w:rsidRPr="001858F4" w:rsidRDefault="00024F03" w:rsidP="00024F03">
            <w:pPr>
              <w:rPr>
                <w:b/>
                <w:sz w:val="24"/>
                <w:szCs w:val="24"/>
              </w:rPr>
            </w:pPr>
          </w:p>
        </w:tc>
        <w:tc>
          <w:tcPr>
            <w:tcW w:w="3259" w:type="dxa"/>
            <w:gridSpan w:val="7"/>
            <w:vAlign w:val="center"/>
          </w:tcPr>
          <w:p w:rsidR="004860C3" w:rsidRPr="001858F4" w:rsidRDefault="004860C3" w:rsidP="00024F03">
            <w:pPr>
              <w:jc w:val="right"/>
              <w:rPr>
                <w:b/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Turno:</w:t>
            </w:r>
          </w:p>
        </w:tc>
        <w:sdt>
          <w:sdtPr>
            <w:rPr>
              <w:b/>
              <w:sz w:val="24"/>
              <w:szCs w:val="24"/>
            </w:rPr>
            <w:id w:val="1726789267"/>
            <w:placeholder>
              <w:docPart w:val="FFF62C68B2D3474096F2DD9B51279C47"/>
            </w:placeholder>
            <w:showingPlcHdr/>
            <w:dropDownList>
              <w:listItem w:value="Elija un elemento."/>
              <w:listItem w:displayText="T" w:value="T"/>
              <w:listItem w:displayText="V" w:value="V"/>
            </w:dropDownList>
          </w:sdtPr>
          <w:sdtContent>
            <w:tc>
              <w:tcPr>
                <w:tcW w:w="2126" w:type="dxa"/>
                <w:gridSpan w:val="3"/>
                <w:vAlign w:val="center"/>
              </w:tcPr>
              <w:p w:rsidR="00024F03" w:rsidRPr="001858F4" w:rsidRDefault="00024F03" w:rsidP="00024F03">
                <w:pPr>
                  <w:rPr>
                    <w:b/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Turno</w:t>
                </w:r>
              </w:p>
            </w:tc>
          </w:sdtContent>
        </w:sdt>
      </w:tr>
    </w:tbl>
    <w:p w:rsidR="00024F03" w:rsidRPr="00024F03" w:rsidRDefault="00024F03" w:rsidP="004860C3">
      <w:pPr>
        <w:rPr>
          <w:b/>
          <w:sz w:val="24"/>
          <w:szCs w:val="24"/>
        </w:rPr>
      </w:pPr>
      <w:r w:rsidRPr="00024F03">
        <w:rPr>
          <w:b/>
          <w:sz w:val="24"/>
          <w:szCs w:val="24"/>
        </w:rPr>
        <w:t>¿Posee certificado de discapacidad?</w:t>
      </w:r>
      <w:r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30pt;height:21.75pt" o:ole="">
            <v:imagedata r:id="rId6" o:title=""/>
          </v:shape>
          <w:control r:id="rId7" w:name="OptionButton1" w:shapeid="_x0000_i1033"/>
        </w:object>
      </w:r>
      <w:r>
        <w:rPr>
          <w:b/>
          <w:sz w:val="24"/>
          <w:szCs w:val="24"/>
        </w:rPr>
        <w:object w:dxaOrig="1440" w:dyaOrig="1440">
          <v:shape id="_x0000_i1034" type="#_x0000_t75" style="width:36pt;height:21.75pt" o:ole="">
            <v:imagedata r:id="rId8" o:title=""/>
          </v:shape>
          <w:control r:id="rId9" w:name="OptionButton2" w:shapeid="_x0000_i1034"/>
        </w:object>
      </w:r>
    </w:p>
    <w:p w:rsidR="004860C3" w:rsidRPr="001858F4" w:rsidRDefault="004860C3" w:rsidP="004860C3">
      <w:pPr>
        <w:jc w:val="center"/>
        <w:rPr>
          <w:b/>
          <w:sz w:val="24"/>
          <w:szCs w:val="24"/>
          <w:u w:val="single"/>
        </w:rPr>
      </w:pPr>
      <w:r w:rsidRPr="001858F4">
        <w:rPr>
          <w:b/>
          <w:sz w:val="24"/>
          <w:szCs w:val="24"/>
          <w:u w:val="single"/>
        </w:rPr>
        <w:t>MATERIAS  ANUALES</w:t>
      </w:r>
    </w:p>
    <w:p w:rsidR="004860C3" w:rsidRPr="001858F4" w:rsidRDefault="004860C3" w:rsidP="004860C3">
      <w:pPr>
        <w:jc w:val="center"/>
        <w:rPr>
          <w:b/>
          <w:sz w:val="24"/>
          <w:szCs w:val="24"/>
          <w:u w:val="single"/>
        </w:rPr>
      </w:pPr>
    </w:p>
    <w:tbl>
      <w:tblPr>
        <w:tblW w:w="45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"/>
        <w:gridCol w:w="4949"/>
        <w:gridCol w:w="139"/>
        <w:gridCol w:w="1014"/>
        <w:gridCol w:w="78"/>
        <w:gridCol w:w="213"/>
        <w:gridCol w:w="30"/>
        <w:gridCol w:w="6"/>
        <w:gridCol w:w="30"/>
        <w:gridCol w:w="1644"/>
        <w:gridCol w:w="142"/>
        <w:gridCol w:w="425"/>
        <w:gridCol w:w="565"/>
      </w:tblGrid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pStyle w:val="Ttulo1"/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Asignaturas Específicas del</w:t>
            </w:r>
          </w:p>
          <w:p w:rsidR="00D7796F" w:rsidRPr="001858F4" w:rsidRDefault="00D7796F" w:rsidP="00024F03">
            <w:pPr>
              <w:pStyle w:val="Ttulo1"/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Profesorado de Biología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Comisión</w:t>
            </w:r>
          </w:p>
        </w:tc>
        <w:tc>
          <w:tcPr>
            <w:tcW w:w="3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b/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Condición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vMerge w:val="restart"/>
            <w:tcBorders>
              <w:lef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b/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Debe Correl.</w:t>
            </w: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b/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Si</w:t>
            </w:r>
          </w:p>
        </w:tc>
        <w:tc>
          <w:tcPr>
            <w:tcW w:w="565" w:type="dxa"/>
            <w:tcBorders>
              <w:lef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b/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No</w:t>
            </w: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796F" w:rsidRPr="001858F4" w:rsidRDefault="00D7796F" w:rsidP="00024F0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Campo de la Formación</w:t>
            </w:r>
          </w:p>
          <w:p w:rsidR="00D7796F" w:rsidRPr="001858F4" w:rsidRDefault="00D7796F" w:rsidP="00024F0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Especifica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Matemática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2050181943"/>
            <w:placeholder>
              <w:docPart w:val="2EBE1AF3B53145E891E2CC3D70296CFB"/>
            </w:placeholder>
            <w:showingPlcHdr/>
            <w:dropDownList>
              <w:listItem w:value="Elija un elemento."/>
              <w:listItem w:displayText="A" w:value="A"/>
              <w:listItem w:displayText="B" w:value="B"/>
              <w:listItem w:displayText="C" w:value="C"/>
              <w:listItem w:displayText="D" w:value="D"/>
            </w:dropDownList>
          </w:sdtPr>
          <w:sdtContent>
            <w:tc>
              <w:tcPr>
                <w:tcW w:w="101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--</w:t>
            </w: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X</w:t>
            </w: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Química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996374951"/>
            <w:placeholder>
              <w:docPart w:val="10B26B2B901F426DBC621656E07DB089"/>
            </w:placeholder>
            <w:showingPlcHdr/>
            <w:dropDownList>
              <w:listItem w:value="Elija un elemento."/>
              <w:listItem w:displayText="A" w:value="A"/>
              <w:listItem w:displayText="B" w:value="B"/>
              <w:listItem w:displayText="C" w:value="C"/>
              <w:listItem w:displayText="D" w:value="D"/>
            </w:dropDownList>
          </w:sdtPr>
          <w:sdtContent>
            <w:tc>
              <w:tcPr>
                <w:tcW w:w="101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--</w:t>
            </w: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X</w:t>
            </w: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 xml:space="preserve">Física 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87441008"/>
            <w:placeholder>
              <w:docPart w:val="B69CEF7B64B64E9AA4F04443D6977418"/>
            </w:placeholder>
            <w:showingPlcHdr/>
            <w:dropDownList>
              <w:listItem w:value="Elija un elemento."/>
              <w:listItem w:displayText="A" w:value="A"/>
              <w:listItem w:displayText="B" w:value="B"/>
              <w:listItem w:displayText="C" w:value="C"/>
              <w:listItem w:displayText="D" w:value="D"/>
            </w:dropDownList>
          </w:sdtPr>
          <w:sdtContent>
            <w:tc>
              <w:tcPr>
                <w:tcW w:w="101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--</w:t>
            </w: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X</w:t>
            </w: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Introducción a los Sistemas Vivientes</w:t>
            </w:r>
          </w:p>
        </w:tc>
        <w:tc>
          <w:tcPr>
            <w:tcW w:w="139" w:type="dxa"/>
            <w:tcBorders>
              <w:top w:val="nil"/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626579833"/>
            <w:placeholder>
              <w:docPart w:val="3436EEEFEC75407997B38ACB0001424E"/>
            </w:placeholder>
            <w:showingPlcHdr/>
            <w:dropDownList>
              <w:listItem w:value="Elija un elemento."/>
              <w:listItem w:displayText="A" w:value="A"/>
              <w:listItem w:displayText="B" w:value="B"/>
              <w:listItem w:displayText="C" w:value="C"/>
              <w:listItem w:displayText="D" w:value="D"/>
            </w:dropDownList>
          </w:sdtPr>
          <w:sdtContent>
            <w:tc>
              <w:tcPr>
                <w:tcW w:w="1014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9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--</w:t>
            </w: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X</w:t>
            </w: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Química Biológica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350755620"/>
            <w:placeholder>
              <w:docPart w:val="C8AAFE00089D4DF7B9C0899F1BFC6509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101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Física Biológica</w:t>
            </w:r>
          </w:p>
        </w:tc>
        <w:tc>
          <w:tcPr>
            <w:tcW w:w="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-1002271925"/>
            <w:placeholder>
              <w:docPart w:val="0371E4725E634F02AC76C2AD26064E15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1014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9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Biología de los Animales I</w:t>
            </w:r>
          </w:p>
        </w:tc>
        <w:tc>
          <w:tcPr>
            <w:tcW w:w="139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-912776008"/>
            <w:placeholder>
              <w:docPart w:val="7508824F4C7846C1AF89E521FAE51756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1014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6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Biología de las Plantas I</w:t>
            </w:r>
          </w:p>
        </w:tc>
        <w:tc>
          <w:tcPr>
            <w:tcW w:w="139" w:type="dxa"/>
            <w:vMerge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-1473985777"/>
            <w:placeholder>
              <w:docPart w:val="6846212263F442ED99D3BACED574FC1C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1014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1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Ciencias de la Tierra</w:t>
            </w:r>
          </w:p>
        </w:tc>
        <w:tc>
          <w:tcPr>
            <w:tcW w:w="139" w:type="dxa"/>
            <w:vMerge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850371615"/>
            <w:placeholder>
              <w:docPart w:val="276CF21F0D9E4E86828E3FD04E795E73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1014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Biología Molecular y Celular</w:t>
            </w:r>
          </w:p>
        </w:tc>
        <w:tc>
          <w:tcPr>
            <w:tcW w:w="139" w:type="dxa"/>
            <w:vMerge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44627266"/>
            <w:placeholder>
              <w:docPart w:val="6DFE793504DC454CBD8BD981DAF73C24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1014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Genética clásica, molecular y Poblacional</w:t>
            </w:r>
          </w:p>
        </w:tc>
        <w:tc>
          <w:tcPr>
            <w:tcW w:w="139" w:type="dxa"/>
            <w:vMerge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-1074278858"/>
            <w:placeholder>
              <w:docPart w:val="EBD60278CCE846988E847C1D1D0974AC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1014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7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Biología de las Plantas II</w:t>
            </w:r>
          </w:p>
        </w:tc>
        <w:tc>
          <w:tcPr>
            <w:tcW w:w="139" w:type="dxa"/>
            <w:vMerge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839724931"/>
            <w:placeholder>
              <w:docPart w:val="C72A882FBA2C468E94570D23BF5C19FE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1014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Biología Humana I</w:t>
            </w:r>
          </w:p>
        </w:tc>
        <w:tc>
          <w:tcPr>
            <w:tcW w:w="139" w:type="dxa"/>
            <w:vMerge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-700858347"/>
            <w:placeholder>
              <w:docPart w:val="8A1E0294C87F4720831633B713AABBBB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1014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Biodiversidad de las Plantas</w:t>
            </w:r>
          </w:p>
        </w:tc>
        <w:tc>
          <w:tcPr>
            <w:tcW w:w="139" w:type="dxa"/>
            <w:vMerge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-1421179188"/>
            <w:placeholder>
              <w:docPart w:val="BDD1ABF95ECF40828BCB53264BD93C01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1014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Biología de los Animales II</w:t>
            </w:r>
          </w:p>
        </w:tc>
        <w:tc>
          <w:tcPr>
            <w:tcW w:w="139" w:type="dxa"/>
            <w:vMerge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949508433"/>
            <w:placeholder>
              <w:docPart w:val="71E6489E26F04664965B380CE91A4DBD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1014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7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Dinámica Terrestre</w:t>
            </w:r>
          </w:p>
        </w:tc>
        <w:tc>
          <w:tcPr>
            <w:tcW w:w="139" w:type="dxa"/>
            <w:vMerge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740432110"/>
            <w:placeholder>
              <w:docPart w:val="1ABBB1C1792C474494427DE61DA94D7C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1014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7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Biología de los Microorganismo, Algas y Hongos</w:t>
            </w:r>
          </w:p>
        </w:tc>
        <w:tc>
          <w:tcPr>
            <w:tcW w:w="139" w:type="dxa"/>
            <w:vMerge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704124396"/>
            <w:placeholder>
              <w:docPart w:val="BEFBFA4849CD4B96A969798C0BDBE198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1014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Ecología y Etología</w:t>
            </w:r>
          </w:p>
        </w:tc>
        <w:tc>
          <w:tcPr>
            <w:tcW w:w="139" w:type="dxa"/>
            <w:vMerge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807049910"/>
            <w:placeholder>
              <w:docPart w:val="C12464311CC445BCBCA3098519A8F29E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1014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El Lenguaje de la Biología y su Didáctica</w:t>
            </w:r>
          </w:p>
        </w:tc>
        <w:tc>
          <w:tcPr>
            <w:tcW w:w="139" w:type="dxa"/>
            <w:vMerge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944419768"/>
            <w:placeholder>
              <w:docPart w:val="54FDF93C4A4F4C6EA96D38995E6573FC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1014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Educación para la Salud</w:t>
            </w:r>
          </w:p>
        </w:tc>
        <w:tc>
          <w:tcPr>
            <w:tcW w:w="139" w:type="dxa"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061296303"/>
            <w:placeholder>
              <w:docPart w:val="8E3A67F35C604C9E9D09813D7EE01B85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1014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Evolución e Historia de la Vida</w:t>
            </w:r>
          </w:p>
        </w:tc>
        <w:tc>
          <w:tcPr>
            <w:tcW w:w="139" w:type="dxa"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397411256"/>
            <w:placeholder>
              <w:docPart w:val="27D43786E333474FA35B9F739DEAB02C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1014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Didáctica de la Ed. en el Ambiente y la Sustentabilidad</w:t>
            </w:r>
          </w:p>
        </w:tc>
        <w:tc>
          <w:tcPr>
            <w:tcW w:w="139" w:type="dxa"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-941302202"/>
            <w:placeholder>
              <w:docPart w:val="6CA037EF259B44DBAE5905B20558E5CD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1014" w:type="dxa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</w:tbl>
    <w:p w:rsidR="004860C3" w:rsidRPr="001858F4" w:rsidRDefault="004860C3" w:rsidP="004860C3">
      <w:pPr>
        <w:rPr>
          <w:b/>
          <w:sz w:val="24"/>
          <w:szCs w:val="24"/>
          <w:u w:val="single"/>
        </w:rPr>
      </w:pPr>
    </w:p>
    <w:tbl>
      <w:tblPr>
        <w:tblW w:w="45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8"/>
        <w:gridCol w:w="4977"/>
        <w:gridCol w:w="142"/>
        <w:gridCol w:w="992"/>
        <w:gridCol w:w="142"/>
        <w:gridCol w:w="142"/>
        <w:gridCol w:w="1701"/>
        <w:gridCol w:w="142"/>
        <w:gridCol w:w="425"/>
        <w:gridCol w:w="567"/>
      </w:tblGrid>
      <w:tr w:rsidR="00D7796F" w:rsidRPr="001858F4" w:rsidTr="00D779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796F" w:rsidRPr="001858F4" w:rsidRDefault="00D7796F" w:rsidP="00024F0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CFG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Taller de Lectura, Escritura, y Oralidad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950892297"/>
            <w:placeholder>
              <w:docPart w:val="D4E3BC58336C4CAD8EB22F08C1232B3C"/>
            </w:placeholder>
            <w:showingPlcHdr/>
            <w:dropDownList>
              <w:listItem w:value="Elija un elemento."/>
              <w:listItem w:displayText="A" w:value="A"/>
              <w:listItem w:displayText="B" w:value="B"/>
              <w:listItem w:displayText="C" w:value="C"/>
              <w:listItem w:displayText="D" w:value="D"/>
            </w:dropDownList>
          </w:sdtPr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D779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9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796F" w:rsidRPr="001858F4" w:rsidRDefault="00D7796F" w:rsidP="00024F0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Pedagogía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869637938"/>
            <w:placeholder>
              <w:docPart w:val="79839B53DFD54DE18F0F431FDECA93EC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84" w:type="dxa"/>
            <w:gridSpan w:val="2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D779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"/>
        </w:trPr>
        <w:tc>
          <w:tcPr>
            <w:tcW w:w="69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796F" w:rsidRPr="001858F4" w:rsidRDefault="00D7796F" w:rsidP="00024F0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DD.HH, Sociedad y Estado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241438974"/>
            <w:placeholder>
              <w:docPart w:val="FC8623A55B0D4B6CA79FC4B0913DA715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8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D779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"/>
        </w:trPr>
        <w:tc>
          <w:tcPr>
            <w:tcW w:w="69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796F" w:rsidRPr="001858F4" w:rsidRDefault="00D7796F" w:rsidP="00024F0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Didáctica General</w:t>
            </w:r>
          </w:p>
        </w:tc>
        <w:tc>
          <w:tcPr>
            <w:tcW w:w="142" w:type="dxa"/>
            <w:vMerge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876737487"/>
            <w:placeholder>
              <w:docPart w:val="7F2850BE1F614B9EBBF513873F090975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992" w:type="dxa"/>
                <w:tcBorders>
                  <w:lef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8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D779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1"/>
        </w:trPr>
        <w:tc>
          <w:tcPr>
            <w:tcW w:w="69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796F" w:rsidRPr="001858F4" w:rsidRDefault="00D7796F" w:rsidP="00024F0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Filosofía</w:t>
            </w:r>
          </w:p>
        </w:tc>
        <w:tc>
          <w:tcPr>
            <w:tcW w:w="142" w:type="dxa"/>
            <w:vMerge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549809238"/>
            <w:placeholder>
              <w:docPart w:val="B1A2908D41CB49F4A8F34B373887A424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992" w:type="dxa"/>
                <w:tcBorders>
                  <w:lef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8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D779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"/>
        </w:trPr>
        <w:tc>
          <w:tcPr>
            <w:tcW w:w="69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796F" w:rsidRPr="001858F4" w:rsidRDefault="00D7796F" w:rsidP="00024F0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Historia de la Educación Argentina</w:t>
            </w:r>
          </w:p>
        </w:tc>
        <w:tc>
          <w:tcPr>
            <w:tcW w:w="142" w:type="dxa"/>
            <w:vMerge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376204674"/>
            <w:placeholder>
              <w:docPart w:val="DFFB2C7FCD1341959C6C600EEB31E68D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992" w:type="dxa"/>
                <w:tcBorders>
                  <w:lef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8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D779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7"/>
        </w:trPr>
        <w:tc>
          <w:tcPr>
            <w:tcW w:w="69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796F" w:rsidRPr="001858F4" w:rsidRDefault="00D7796F" w:rsidP="00024F0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Historia, Filosofía y Sociología de la Biología</w:t>
            </w:r>
          </w:p>
        </w:tc>
        <w:tc>
          <w:tcPr>
            <w:tcW w:w="142" w:type="dxa"/>
            <w:vMerge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621339211"/>
            <w:placeholder>
              <w:docPart w:val="298FBFFC5BC54B8C95136A45B4CA8891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992" w:type="dxa"/>
                <w:tcBorders>
                  <w:left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8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  <w:tr w:rsidR="00D7796F" w:rsidRPr="001858F4" w:rsidTr="00D779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7"/>
        </w:trPr>
        <w:tc>
          <w:tcPr>
            <w:tcW w:w="69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796F" w:rsidRPr="001858F4" w:rsidRDefault="00D7796F" w:rsidP="00024F0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rPr>
                <w:sz w:val="24"/>
                <w:szCs w:val="24"/>
              </w:rPr>
            </w:pPr>
            <w:r w:rsidRPr="001858F4">
              <w:rPr>
                <w:sz w:val="24"/>
                <w:szCs w:val="24"/>
              </w:rPr>
              <w:t>Metodología de la Investigación</w:t>
            </w:r>
          </w:p>
        </w:tc>
        <w:tc>
          <w:tcPr>
            <w:tcW w:w="142" w:type="dxa"/>
            <w:tcBorders>
              <w:left w:val="nil"/>
              <w:bottom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-2069958760"/>
            <w:placeholder>
              <w:docPart w:val="27070D2C16F041ED9FC4342F64E25409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992" w:type="dxa"/>
                <w:tcBorders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D7796F" w:rsidRPr="001858F4" w:rsidRDefault="00024F03" w:rsidP="00024F03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84" w:type="dxa"/>
            <w:gridSpan w:val="2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  <w:rPr>
                <w:sz w:val="24"/>
                <w:szCs w:val="24"/>
              </w:rPr>
            </w:pPr>
          </w:p>
        </w:tc>
      </w:tr>
    </w:tbl>
    <w:p w:rsidR="00522CCC" w:rsidRDefault="00522CCC" w:rsidP="00522CCC">
      <w:pPr>
        <w:jc w:val="right"/>
        <w:rPr>
          <w:b/>
          <w:caps/>
        </w:rPr>
      </w:pPr>
    </w:p>
    <w:p w:rsidR="00522CCC" w:rsidRPr="00734CB3" w:rsidRDefault="00522CCC" w:rsidP="00522CCC">
      <w:pPr>
        <w:jc w:val="right"/>
        <w:rPr>
          <w:b/>
          <w:caps/>
          <w:sz w:val="24"/>
        </w:rPr>
      </w:pPr>
      <w:r>
        <w:rPr>
          <w:b/>
          <w:caps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5838825</wp:posOffset>
                </wp:positionH>
                <wp:positionV relativeFrom="paragraph">
                  <wp:posOffset>142240</wp:posOffset>
                </wp:positionV>
                <wp:extent cx="1028700" cy="0"/>
                <wp:effectExtent l="0" t="76200" r="19050" b="114300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7 Conector recto de flecha" o:spid="_x0000_s1026" type="#_x0000_t32" style="position:absolute;margin-left:459.75pt;margin-top:11.2pt;width:81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" strokecolor="black [3040]">
                <v:stroke endarrow="open"/>
              </v:shape>
            </w:pict>
          </mc:Fallback>
        </mc:AlternateContent>
      </w:r>
      <w:r>
        <w:rPr>
          <w:b/>
          <w:caps/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5153660</wp:posOffset>
                </wp:positionH>
                <wp:positionV relativeFrom="paragraph">
                  <wp:posOffset>12430125</wp:posOffset>
                </wp:positionV>
                <wp:extent cx="2002790" cy="276225"/>
                <wp:effectExtent l="0" t="0" r="0" b="0"/>
                <wp:wrapNone/>
                <wp:docPr id="4" name="Gru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2790" cy="276225"/>
                          <a:chOff x="9261" y="18904"/>
                          <a:chExt cx="1980" cy="360"/>
                        </a:xfrm>
                      </wpg:grpSpPr>
                      <wps:wsp>
                        <wps:cNvPr id="5" name="Line 6"/>
                        <wps:cNvCnPr/>
                        <wps:spPr bwMode="auto">
                          <a:xfrm>
                            <a:off x="10521" y="19084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261" y="18904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CCC" w:rsidRPr="00734CB3" w:rsidRDefault="00522CCC" w:rsidP="00522CCC">
                              <w:pPr>
                                <w:jc w:val="right"/>
                                <w:rPr>
                                  <w:b/>
                                  <w:caps/>
                                  <w:sz w:val="24"/>
                                </w:rPr>
                              </w:pPr>
                              <w:r w:rsidRPr="00734CB3">
                                <w:rPr>
                                  <w:b/>
                                  <w:caps/>
                                </w:rPr>
                                <w:t>Sigue al dorso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" o:spid="_x0000_s1026" style="position:absolute;left:0;text-align:left;margin-left:405.8pt;margin-top:978.75pt;width:157.7pt;height:21.75pt;z-index:251659264" coordorigin="9261,18904" coordsize="19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">
                <v:line id="Line 6" o:spid="_x0000_s1027" style="position:absolute;visibility:visible;mso-wrap-style:square" from="10521,19084" to="11241,19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o3O8MAAADaAAAADwAAAGRycy9kb3ducmV2LnhtbESPQWsCMRSE7wX/Q3iCt5pVqN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qNzvDAAAA2gAAAA8AAAAAAAAAAAAA&#10;AAAAoQIAAGRycy9kb3ducmV2LnhtbFBLBQYAAAAABAAEAPkAAACRAwAAAAA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261;top:18904;width:12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522CCC" w:rsidRPr="00734CB3" w:rsidRDefault="00522CCC" w:rsidP="00522CCC">
                        <w:pPr>
                          <w:jc w:val="right"/>
                          <w:rPr>
                            <w:b/>
                            <w:caps/>
                            <w:sz w:val="24"/>
                          </w:rPr>
                        </w:pPr>
                        <w:r w:rsidRPr="00734CB3">
                          <w:rPr>
                            <w:b/>
                            <w:caps/>
                          </w:rPr>
                          <w:t>Sigue al dorso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caps/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5153660</wp:posOffset>
                </wp:positionH>
                <wp:positionV relativeFrom="paragraph">
                  <wp:posOffset>12430125</wp:posOffset>
                </wp:positionV>
                <wp:extent cx="2002790" cy="276225"/>
                <wp:effectExtent l="0" t="0" r="0" b="0"/>
                <wp:wrapNone/>
                <wp:docPr id="1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2790" cy="276225"/>
                          <a:chOff x="9261" y="18904"/>
                          <a:chExt cx="1980" cy="360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10521" y="19084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261" y="18904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CCC" w:rsidRPr="00734CB3" w:rsidRDefault="00522CCC" w:rsidP="00522CCC">
                              <w:pPr>
                                <w:jc w:val="right"/>
                                <w:rPr>
                                  <w:b/>
                                  <w:caps/>
                                  <w:sz w:val="24"/>
                                </w:rPr>
                              </w:pPr>
                              <w:r w:rsidRPr="00734CB3">
                                <w:rPr>
                                  <w:b/>
                                  <w:caps/>
                                </w:rPr>
                                <w:t>Sigue al dorso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1" o:spid="_x0000_s1029" style="position:absolute;left:0;text-align:left;margin-left:405.8pt;margin-top:978.75pt;width:157.7pt;height:21.75pt;z-index:251658240" coordorigin="9261,18904" coordsize="19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">
                <v:line id="Line 3" o:spid="_x0000_s1030" style="position:absolute;visibility:visible;mso-wrap-style:square" from="10521,19084" to="11241,19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OvT8MAAADaAAAADwAAAGRycy9kb3ducmV2LnhtbESPQWvCQBSE7wX/w/IK3uomHrSmrqEY&#10;Ch5sQS09v2af2WD2bchu4/rv3UKhx2FmvmHWZbSdGGnwrWMF+SwDQVw73XKj4PP09vQMwgdkjZ1j&#10;UnAjD+Vm8rDGQrsrH2g8hkYkCPsCFZgQ+kJKXxuy6GeuJ07e2Q0WQ5JDI/WA1wS3nZxn2UJabDkt&#10;GOxpa6i+HH+sgqWpDnIpq/3poxrbfBXf49f3SqnpY3x9AREohv/wX3unFczh90q6AXJ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Dr0/DAAAA2gAAAA8AAAAAAAAAAAAA&#10;AAAAoQIAAGRycy9kb3ducmV2LnhtbFBLBQYAAAAABAAEAPkAAACRAwAAAAA=&#10;">
                  <v:stroke endarrow="block"/>
                </v:line>
                <v:shape id="Text Box 4" o:spid="_x0000_s1031" type="#_x0000_t202" style="position:absolute;left:9261;top:18904;width:12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522CCC" w:rsidRPr="00734CB3" w:rsidRDefault="00522CCC" w:rsidP="00522CCC">
                        <w:pPr>
                          <w:jc w:val="right"/>
                          <w:rPr>
                            <w:b/>
                            <w:caps/>
                            <w:sz w:val="24"/>
                          </w:rPr>
                        </w:pPr>
                        <w:r w:rsidRPr="00734CB3">
                          <w:rPr>
                            <w:b/>
                            <w:caps/>
                          </w:rPr>
                          <w:t>Sigue al dorso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4CB3">
        <w:rPr>
          <w:b/>
          <w:caps/>
        </w:rPr>
        <w:t>Sigue al dorso</w:t>
      </w:r>
    </w:p>
    <w:tbl>
      <w:tblPr>
        <w:tblW w:w="1134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2807"/>
        <w:gridCol w:w="20"/>
        <w:gridCol w:w="1001"/>
        <w:gridCol w:w="851"/>
        <w:gridCol w:w="2835"/>
        <w:gridCol w:w="1416"/>
      </w:tblGrid>
      <w:tr w:rsidR="004860C3" w:rsidTr="00486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80"/>
        </w:trPr>
        <w:tc>
          <w:tcPr>
            <w:tcW w:w="2410" w:type="dxa"/>
            <w:vAlign w:val="center"/>
          </w:tcPr>
          <w:p w:rsidR="004860C3" w:rsidRDefault="004860C3" w:rsidP="00522CCC">
            <w:pPr>
              <w:spacing w:after="200" w:line="276" w:lineRule="auto"/>
              <w:rPr>
                <w:rFonts w:ascii="Arial" w:hAnsi="Arial"/>
                <w:b/>
                <w:sz w:val="24"/>
              </w:rPr>
            </w:pPr>
          </w:p>
        </w:tc>
        <w:tc>
          <w:tcPr>
            <w:tcW w:w="8930" w:type="dxa"/>
            <w:gridSpan w:val="6"/>
            <w:vAlign w:val="center"/>
          </w:tcPr>
          <w:p w:rsidR="004860C3" w:rsidRDefault="004860C3" w:rsidP="00024F03">
            <w:pPr>
              <w:rPr>
                <w:rFonts w:ascii="Arial" w:hAnsi="Arial"/>
                <w:b/>
                <w:sz w:val="16"/>
              </w:rPr>
            </w:pPr>
          </w:p>
        </w:tc>
      </w:tr>
      <w:tr w:rsidR="004860C3" w:rsidTr="00486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80"/>
        </w:trPr>
        <w:tc>
          <w:tcPr>
            <w:tcW w:w="11340" w:type="dxa"/>
            <w:gridSpan w:val="7"/>
            <w:vAlign w:val="center"/>
          </w:tcPr>
          <w:p w:rsidR="004860C3" w:rsidRDefault="004860C3" w:rsidP="00024F03">
            <w:pPr>
              <w:rPr>
                <w:rFonts w:ascii="Arial" w:hAnsi="Arial"/>
                <w:b/>
                <w:sz w:val="24"/>
              </w:rPr>
            </w:pPr>
          </w:p>
          <w:p w:rsidR="004860C3" w:rsidRDefault="004860C3" w:rsidP="00024F03">
            <w:pPr>
              <w:rPr>
                <w:rFonts w:ascii="Arial" w:hAnsi="Arial"/>
                <w:b/>
                <w:sz w:val="24"/>
              </w:rPr>
            </w:pPr>
          </w:p>
          <w:p w:rsidR="004860C3" w:rsidRDefault="004860C3" w:rsidP="00024F03">
            <w:pPr>
              <w:rPr>
                <w:rFonts w:ascii="Arial" w:hAnsi="Arial"/>
                <w:b/>
                <w:sz w:val="24"/>
              </w:rPr>
            </w:pPr>
          </w:p>
          <w:p w:rsidR="004860C3" w:rsidRDefault="004860C3" w:rsidP="00024F03">
            <w:pPr>
              <w:rPr>
                <w:rFonts w:ascii="Arial" w:hAnsi="Arial"/>
                <w:b/>
                <w:sz w:val="24"/>
              </w:rPr>
            </w:pPr>
          </w:p>
        </w:tc>
      </w:tr>
      <w:tr w:rsidR="004860C3" w:rsidTr="00486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16" w:type="dxa"/>
          <w:cantSplit/>
          <w:trHeight w:val="572"/>
        </w:trPr>
        <w:tc>
          <w:tcPr>
            <w:tcW w:w="5217" w:type="dxa"/>
            <w:gridSpan w:val="2"/>
            <w:vAlign w:val="center"/>
          </w:tcPr>
          <w:p w:rsidR="004860C3" w:rsidRDefault="004860C3" w:rsidP="00024F03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Apellido y Nombre:</w:t>
            </w:r>
            <w:r>
              <w:rPr>
                <w:b/>
                <w:sz w:val="24"/>
                <w:szCs w:val="24"/>
              </w:rPr>
              <w:t xml:space="preserve"> </w:t>
            </w:r>
            <w:sdt>
              <w:sdtPr>
                <w:rPr>
                  <w:b/>
                  <w:sz w:val="24"/>
                  <w:szCs w:val="24"/>
                </w:rPr>
                <w:id w:val="-1583760081"/>
                <w:placeholder>
                  <w:docPart w:val="C57B65A6236944DC803FC45F27F028B6"/>
                </w:placeholder>
                <w:showingPlcHdr/>
                <w:text/>
              </w:sdtPr>
              <w:sdtContent>
                <w:r w:rsidRPr="00A736DA">
                  <w:rPr>
                    <w:rStyle w:val="Textodelmarcadordeposicin"/>
                    <w:rFonts w:eastAsiaTheme="minorHAnsi"/>
                  </w:rPr>
                  <w:t>Haga clic aquí para escribir texto.</w:t>
                </w:r>
              </w:sdtContent>
            </w:sdt>
          </w:p>
          <w:p w:rsidR="00522CCC" w:rsidRDefault="00522CCC" w:rsidP="00024F03">
            <w:pPr>
              <w:rPr>
                <w:rFonts w:ascii="Arial" w:hAnsi="Arial"/>
                <w:b/>
                <w:sz w:val="24"/>
              </w:rPr>
            </w:pPr>
          </w:p>
          <w:p w:rsidR="004860C3" w:rsidRDefault="004860C3" w:rsidP="00024F03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DNI / LC / LE:</w:t>
            </w:r>
            <w:r>
              <w:rPr>
                <w:b/>
                <w:sz w:val="24"/>
                <w:szCs w:val="24"/>
              </w:rPr>
              <w:t xml:space="preserve"> </w:t>
            </w:r>
            <w:sdt>
              <w:sdtPr>
                <w:rPr>
                  <w:b/>
                  <w:sz w:val="24"/>
                  <w:szCs w:val="24"/>
                </w:rPr>
                <w:id w:val="-2017522844"/>
                <w:placeholder>
                  <w:docPart w:val="B881CF48761B4B11955428A10AE2125F"/>
                </w:placeholder>
                <w:showingPlcHdr/>
                <w:text/>
              </w:sdtPr>
              <w:sdtContent>
                <w:r w:rsidRPr="00A736DA">
                  <w:rPr>
                    <w:rStyle w:val="Textodelmarcadordeposicin"/>
                    <w:rFonts w:eastAsiaTheme="minorHAnsi"/>
                  </w:rPr>
                  <w:t>Haga clic aquí para escribir texto.</w:t>
                </w:r>
              </w:sdtContent>
            </w:sdt>
          </w:p>
        </w:tc>
        <w:tc>
          <w:tcPr>
            <w:tcW w:w="20" w:type="dxa"/>
            <w:tcBorders>
              <w:bottom w:val="single" w:sz="4" w:space="0" w:color="auto"/>
            </w:tcBorders>
            <w:vAlign w:val="center"/>
          </w:tcPr>
          <w:p w:rsidR="004860C3" w:rsidRDefault="004860C3" w:rsidP="00024F03">
            <w:pPr>
              <w:rPr>
                <w:rFonts w:ascii="Arial" w:hAnsi="Arial"/>
                <w:b/>
                <w:sz w:val="24"/>
              </w:rPr>
            </w:pPr>
          </w:p>
        </w:tc>
        <w:tc>
          <w:tcPr>
            <w:tcW w:w="1001" w:type="dxa"/>
            <w:vAlign w:val="center"/>
          </w:tcPr>
          <w:p w:rsidR="004860C3" w:rsidRDefault="004860C3" w:rsidP="00024F03">
            <w:pPr>
              <w:rPr>
                <w:rFonts w:ascii="Arial" w:hAnsi="Arial"/>
                <w:b/>
                <w:sz w:val="24"/>
              </w:rPr>
            </w:pPr>
          </w:p>
        </w:tc>
        <w:tc>
          <w:tcPr>
            <w:tcW w:w="851" w:type="dxa"/>
            <w:vAlign w:val="center"/>
          </w:tcPr>
          <w:p w:rsidR="004860C3" w:rsidRDefault="004860C3" w:rsidP="004860C3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</w:t>
            </w:r>
          </w:p>
          <w:p w:rsidR="004860C3" w:rsidRDefault="004860C3" w:rsidP="00024F03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CEL :</w:t>
            </w:r>
          </w:p>
        </w:tc>
        <w:sdt>
          <w:sdtPr>
            <w:rPr>
              <w:b/>
              <w:sz w:val="24"/>
              <w:szCs w:val="24"/>
            </w:rPr>
            <w:id w:val="-192998511"/>
            <w:placeholder>
              <w:docPart w:val="540123AC79FD4B56A0F9EE82DA025F90"/>
            </w:placeholder>
            <w:showingPlcHdr/>
            <w:text/>
          </w:sdtPr>
          <w:sdtContent>
            <w:tc>
              <w:tcPr>
                <w:tcW w:w="2835" w:type="dxa"/>
                <w:tcBorders>
                  <w:bottom w:val="single" w:sz="4" w:space="0" w:color="auto"/>
                </w:tcBorders>
                <w:vAlign w:val="center"/>
              </w:tcPr>
              <w:p w:rsidR="004860C3" w:rsidRDefault="004860C3" w:rsidP="00024F03">
                <w:pPr>
                  <w:rPr>
                    <w:rFonts w:ascii="Arial" w:hAnsi="Arial"/>
                    <w:b/>
                    <w:sz w:val="24"/>
                  </w:rPr>
                </w:pPr>
                <w:r w:rsidRPr="00A736DA">
                  <w:rPr>
                    <w:rStyle w:val="Textodelmarcadordeposicin"/>
                    <w:rFonts w:eastAsiaTheme="minorHAnsi"/>
                  </w:rPr>
                  <w:t>Haga clic aquí para escribir texto.</w:t>
                </w:r>
              </w:p>
            </w:tc>
          </w:sdtContent>
        </w:sdt>
      </w:tr>
    </w:tbl>
    <w:p w:rsidR="004860C3" w:rsidRDefault="004860C3" w:rsidP="004860C3">
      <w:pPr>
        <w:ind w:left="7788" w:firstLine="708"/>
        <w:rPr>
          <w:b/>
          <w:u w:val="single"/>
        </w:rPr>
      </w:pPr>
    </w:p>
    <w:p w:rsidR="00522CCC" w:rsidRPr="001858F4" w:rsidRDefault="00522CCC" w:rsidP="004860C3">
      <w:pPr>
        <w:ind w:left="7788" w:firstLine="708"/>
        <w:rPr>
          <w:b/>
          <w:u w:val="single"/>
        </w:rPr>
      </w:pPr>
    </w:p>
    <w:tbl>
      <w:tblPr>
        <w:tblW w:w="45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670"/>
        <w:gridCol w:w="746"/>
        <w:gridCol w:w="4244"/>
        <w:gridCol w:w="142"/>
        <w:gridCol w:w="992"/>
        <w:gridCol w:w="131"/>
        <w:gridCol w:w="107"/>
        <w:gridCol w:w="1747"/>
        <w:gridCol w:w="142"/>
        <w:gridCol w:w="425"/>
        <w:gridCol w:w="567"/>
      </w:tblGrid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5"/>
        </w:trPr>
        <w:tc>
          <w:tcPr>
            <w:tcW w:w="6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796F" w:rsidRPr="001858F4" w:rsidRDefault="00D7796F" w:rsidP="00024F03">
            <w:pPr>
              <w:ind w:left="113" w:right="113"/>
            </w:pPr>
            <w:r w:rsidRPr="001858F4">
              <w:t xml:space="preserve">    CFPP</w:t>
            </w: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6B5BA6" w:rsidRDefault="00D7796F" w:rsidP="00024F03">
            <w:pPr>
              <w:rPr>
                <w:sz w:val="24"/>
                <w:szCs w:val="24"/>
              </w:rPr>
            </w:pPr>
            <w:r w:rsidRPr="006B5BA6">
              <w:rPr>
                <w:sz w:val="24"/>
                <w:szCs w:val="24"/>
              </w:rPr>
              <w:t>Trabajo de Campo I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sdt>
          <w:sdtPr>
            <w:rPr>
              <w:b/>
              <w:sz w:val="24"/>
              <w:szCs w:val="24"/>
            </w:rPr>
            <w:id w:val="1300038172"/>
            <w:placeholder>
              <w:docPart w:val="63C46ADE8D334FF999EAEC7AAA162C07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  <w:p w:rsidR="00D7796F" w:rsidRPr="001858F4" w:rsidRDefault="00522CCC" w:rsidP="00024F03">
                <w:pPr>
                  <w:jc w:val="center"/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131" w:type="dxa"/>
            <w:vMerge w:val="restart"/>
            <w:tcBorders>
              <w:top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tc>
          <w:tcPr>
            <w:tcW w:w="10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96F" w:rsidRPr="001858F4" w:rsidRDefault="00522CCC" w:rsidP="00024F03">
            <w:pPr>
              <w:jc w:val="center"/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8"/>
        </w:trPr>
        <w:tc>
          <w:tcPr>
            <w:tcW w:w="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796F" w:rsidRPr="001858F4" w:rsidRDefault="00D7796F" w:rsidP="00024F03">
            <w:pPr>
              <w:ind w:left="113" w:right="113"/>
            </w:pP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6B5BA6" w:rsidRDefault="00D7796F" w:rsidP="00024F03">
            <w:pPr>
              <w:rPr>
                <w:sz w:val="24"/>
                <w:szCs w:val="24"/>
              </w:rPr>
            </w:pPr>
            <w:r w:rsidRPr="006B5BA6">
              <w:rPr>
                <w:sz w:val="24"/>
                <w:szCs w:val="24"/>
              </w:rPr>
              <w:t>Trabajo de Campo II</w:t>
            </w:r>
          </w:p>
        </w:tc>
        <w:tc>
          <w:tcPr>
            <w:tcW w:w="142" w:type="dxa"/>
            <w:vMerge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sdt>
          <w:sdtPr>
            <w:rPr>
              <w:b/>
              <w:sz w:val="24"/>
              <w:szCs w:val="24"/>
            </w:rPr>
            <w:id w:val="1560668477"/>
            <w:placeholder>
              <w:docPart w:val="8B4842BBCDF34F6AADB004C80A39CD2F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992" w:type="dxa"/>
                <w:tcBorders>
                  <w:left w:val="single" w:sz="4" w:space="0" w:color="auto"/>
                </w:tcBorders>
                <w:vAlign w:val="center"/>
              </w:tcPr>
              <w:p w:rsidR="00D7796F" w:rsidRPr="001858F4" w:rsidRDefault="00522CCC" w:rsidP="00024F03">
                <w:pPr>
                  <w:jc w:val="center"/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131" w:type="dxa"/>
            <w:vMerge/>
            <w:tcBorders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tc>
          <w:tcPr>
            <w:tcW w:w="10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522CCC" w:rsidP="00024F03">
            <w:pPr>
              <w:jc w:val="center"/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"/>
        </w:trPr>
        <w:tc>
          <w:tcPr>
            <w:tcW w:w="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796F" w:rsidRPr="001858F4" w:rsidRDefault="00D7796F" w:rsidP="00024F03">
            <w:pPr>
              <w:ind w:left="113" w:right="113"/>
            </w:pP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6B5BA6" w:rsidRDefault="00D7796F" w:rsidP="00024F03">
            <w:pPr>
              <w:rPr>
                <w:sz w:val="24"/>
                <w:szCs w:val="24"/>
              </w:rPr>
            </w:pPr>
            <w:r w:rsidRPr="006B5BA6">
              <w:rPr>
                <w:sz w:val="24"/>
                <w:szCs w:val="24"/>
              </w:rPr>
              <w:t>Const. de la Práctica Docente I para el Nivel Medio</w:t>
            </w:r>
          </w:p>
        </w:tc>
        <w:tc>
          <w:tcPr>
            <w:tcW w:w="142" w:type="dxa"/>
            <w:vMerge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sdt>
          <w:sdtPr>
            <w:rPr>
              <w:b/>
              <w:sz w:val="24"/>
              <w:szCs w:val="24"/>
            </w:rPr>
            <w:id w:val="1527527901"/>
            <w:placeholder>
              <w:docPart w:val="0E5D258AD61E4C00963E2036782C13C8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992" w:type="dxa"/>
                <w:tcBorders>
                  <w:left w:val="single" w:sz="4" w:space="0" w:color="auto"/>
                </w:tcBorders>
                <w:vAlign w:val="center"/>
              </w:tcPr>
              <w:p w:rsidR="00D7796F" w:rsidRPr="00522CCC" w:rsidRDefault="00522CCC" w:rsidP="00522CCC">
                <w:pPr>
                  <w:jc w:val="center"/>
                  <w:rPr>
                    <w:rStyle w:val="nfasis"/>
                  </w:rPr>
                </w:pPr>
                <w:r w:rsidRPr="00522CCC"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131" w:type="dxa"/>
            <w:vMerge/>
            <w:tcBorders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tc>
          <w:tcPr>
            <w:tcW w:w="10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522CCC" w:rsidP="00024F03">
            <w:pPr>
              <w:jc w:val="center"/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"/>
        </w:trPr>
        <w:tc>
          <w:tcPr>
            <w:tcW w:w="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796F" w:rsidRPr="001858F4" w:rsidRDefault="00D7796F" w:rsidP="00024F03">
            <w:pPr>
              <w:ind w:left="113" w:right="113"/>
            </w:pP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6B5BA6" w:rsidRDefault="00D7796F" w:rsidP="00024F03">
            <w:pPr>
              <w:rPr>
                <w:sz w:val="24"/>
                <w:szCs w:val="24"/>
              </w:rPr>
            </w:pPr>
            <w:r w:rsidRPr="006B5BA6">
              <w:rPr>
                <w:sz w:val="24"/>
                <w:szCs w:val="24"/>
              </w:rPr>
              <w:t>Educación no Formal</w:t>
            </w:r>
          </w:p>
        </w:tc>
        <w:tc>
          <w:tcPr>
            <w:tcW w:w="142" w:type="dxa"/>
            <w:vMerge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sdt>
          <w:sdtPr>
            <w:rPr>
              <w:b/>
              <w:sz w:val="24"/>
              <w:szCs w:val="24"/>
            </w:rPr>
            <w:id w:val="970019169"/>
            <w:placeholder>
              <w:docPart w:val="193B835FD12F4D9C8D033742CF87A876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992" w:type="dxa"/>
                <w:tcBorders>
                  <w:left w:val="single" w:sz="4" w:space="0" w:color="auto"/>
                </w:tcBorders>
                <w:vAlign w:val="center"/>
              </w:tcPr>
              <w:p w:rsidR="00D7796F" w:rsidRPr="00522CCC" w:rsidRDefault="00522CCC" w:rsidP="00522CCC">
                <w:pPr>
                  <w:jc w:val="center"/>
                  <w:rPr>
                    <w:rStyle w:val="nfasis"/>
                  </w:rPr>
                </w:pPr>
                <w:r w:rsidRPr="00522CCC"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131" w:type="dxa"/>
            <w:vMerge/>
            <w:tcBorders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tc>
          <w:tcPr>
            <w:tcW w:w="10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522CCC" w:rsidP="00024F03">
            <w:pPr>
              <w:jc w:val="center"/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</w:tr>
      <w:tr w:rsidR="00D7796F" w:rsidRPr="001858F4" w:rsidTr="00024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7"/>
        </w:trPr>
        <w:tc>
          <w:tcPr>
            <w:tcW w:w="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796F" w:rsidRPr="001858F4" w:rsidRDefault="00D7796F" w:rsidP="00024F03">
            <w:pPr>
              <w:ind w:left="113" w:right="113"/>
            </w:pP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6F" w:rsidRPr="006B5BA6" w:rsidRDefault="00D7796F" w:rsidP="00024F03">
            <w:pPr>
              <w:rPr>
                <w:sz w:val="24"/>
                <w:szCs w:val="24"/>
              </w:rPr>
            </w:pPr>
            <w:r w:rsidRPr="006B5BA6">
              <w:rPr>
                <w:sz w:val="24"/>
                <w:szCs w:val="24"/>
              </w:rPr>
              <w:t>Construcción de la Práctica II y Residencia para los Niveles Medio y Superior</w:t>
            </w:r>
          </w:p>
        </w:tc>
        <w:tc>
          <w:tcPr>
            <w:tcW w:w="142" w:type="dxa"/>
            <w:vMerge/>
            <w:tcBorders>
              <w:left w:val="nil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sdt>
          <w:sdtPr>
            <w:rPr>
              <w:b/>
              <w:sz w:val="24"/>
              <w:szCs w:val="24"/>
            </w:rPr>
            <w:id w:val="-2130319071"/>
            <w:placeholder>
              <w:docPart w:val="E69BCF7449EC42DD86ECE8C920137C97"/>
            </w:placeholder>
            <w:showingPlcHdr/>
            <w:dropDownList>
              <w:listItem w:value="Elija un elemento."/>
              <w:listItem w:displayText="A" w:value="A"/>
              <w:listItem w:displayText="B" w:value="B"/>
            </w:dropDownList>
          </w:sdtPr>
          <w:sdtContent>
            <w:tc>
              <w:tcPr>
                <w:tcW w:w="992" w:type="dxa"/>
                <w:tcBorders>
                  <w:left w:val="single" w:sz="4" w:space="0" w:color="auto"/>
                </w:tcBorders>
                <w:vAlign w:val="center"/>
              </w:tcPr>
              <w:p w:rsidR="00D7796F" w:rsidRPr="00522CCC" w:rsidRDefault="00522CCC" w:rsidP="00522CCC">
                <w:pPr>
                  <w:jc w:val="center"/>
                  <w:rPr>
                    <w:rStyle w:val="nfasis"/>
                  </w:rPr>
                </w:pPr>
                <w:r w:rsidRPr="00522CCC"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131" w:type="dxa"/>
            <w:vMerge/>
            <w:tcBorders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tc>
          <w:tcPr>
            <w:tcW w:w="10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</w:tcPr>
          <w:p w:rsidR="00D7796F" w:rsidRPr="001858F4" w:rsidRDefault="00522CCC" w:rsidP="00024F03">
            <w:pPr>
              <w:jc w:val="center"/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7796F" w:rsidRPr="001858F4" w:rsidRDefault="00D7796F" w:rsidP="00024F03">
            <w:pPr>
              <w:jc w:val="center"/>
            </w:pPr>
          </w:p>
        </w:tc>
      </w:tr>
      <w:tr w:rsidR="00D7796F" w:rsidTr="00024F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9"/>
          <w:wBefore w:w="15" w:type="dxa"/>
          <w:wAfter w:w="8497" w:type="dxa"/>
          <w:cantSplit/>
          <w:trHeight w:val="280"/>
        </w:trPr>
        <w:tc>
          <w:tcPr>
            <w:tcW w:w="1416" w:type="dxa"/>
            <w:gridSpan w:val="2"/>
            <w:vAlign w:val="center"/>
          </w:tcPr>
          <w:p w:rsidR="00D7796F" w:rsidRDefault="00D7796F" w:rsidP="00024F03">
            <w:pPr>
              <w:rPr>
                <w:rFonts w:ascii="Arial" w:hAnsi="Arial"/>
                <w:b/>
                <w:sz w:val="24"/>
              </w:rPr>
            </w:pPr>
          </w:p>
        </w:tc>
      </w:tr>
    </w:tbl>
    <w:p w:rsidR="004860C3" w:rsidRPr="008E06C7" w:rsidRDefault="004860C3" w:rsidP="004860C3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MATERIAS CUATRIMESTRALES</w:t>
      </w:r>
    </w:p>
    <w:p w:rsidR="004860C3" w:rsidRDefault="004860C3" w:rsidP="004860C3">
      <w:pPr>
        <w:rPr>
          <w:b/>
          <w:sz w:val="28"/>
        </w:rPr>
      </w:pPr>
      <w:r>
        <w:rPr>
          <w:b/>
          <w:sz w:val="28"/>
        </w:rPr>
        <w:t>Primer Cuatrimestre</w:t>
      </w:r>
    </w:p>
    <w:tbl>
      <w:tblPr>
        <w:tblW w:w="45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3"/>
        <w:gridCol w:w="147"/>
        <w:gridCol w:w="959"/>
        <w:gridCol w:w="284"/>
        <w:gridCol w:w="1701"/>
        <w:gridCol w:w="142"/>
        <w:gridCol w:w="425"/>
        <w:gridCol w:w="567"/>
      </w:tblGrid>
      <w:tr w:rsidR="00E317F7" w:rsidTr="00E317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17F7" w:rsidRDefault="00E317F7" w:rsidP="00024F03">
            <w:pPr>
              <w:pStyle w:val="Ttulo1"/>
            </w:pPr>
          </w:p>
          <w:p w:rsidR="00E317F7" w:rsidRPr="00742B66" w:rsidRDefault="00E317F7" w:rsidP="00024F03"/>
        </w:tc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17F7" w:rsidRDefault="00E317F7" w:rsidP="00024F03">
            <w:pPr>
              <w:jc w:val="center"/>
              <w:rPr>
                <w:sz w:val="24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17F7" w:rsidRDefault="00E317F7" w:rsidP="00024F03">
            <w:pPr>
              <w:jc w:val="center"/>
              <w:rPr>
                <w:b/>
                <w:sz w:val="24"/>
              </w:rPr>
            </w:pPr>
            <w:r>
              <w:rPr>
                <w:b/>
                <w:sz w:val="22"/>
              </w:rPr>
              <w:t>Comisión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17F7" w:rsidRDefault="00E317F7" w:rsidP="00024F0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17F7" w:rsidRDefault="00E317F7" w:rsidP="00024F0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Condición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17F7" w:rsidRDefault="00E317F7" w:rsidP="00024F03">
            <w:pPr>
              <w:jc w:val="center"/>
              <w:rPr>
                <w:b/>
                <w:sz w:val="22"/>
              </w:rPr>
            </w:pP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</w:tcBorders>
          </w:tcPr>
          <w:p w:rsidR="00E317F7" w:rsidRDefault="00E317F7" w:rsidP="00024F0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Debe Correl.</w:t>
            </w:r>
          </w:p>
        </w:tc>
      </w:tr>
      <w:tr w:rsidR="00E317F7" w:rsidTr="00E317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17F7" w:rsidRDefault="00E317F7" w:rsidP="00024F03">
            <w:pPr>
              <w:rPr>
                <w:sz w:val="24"/>
              </w:rPr>
            </w:pPr>
          </w:p>
        </w:tc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17F7" w:rsidRDefault="00E317F7" w:rsidP="00024F03">
            <w:pPr>
              <w:jc w:val="center"/>
              <w:rPr>
                <w:sz w:val="24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17F7" w:rsidRDefault="00E317F7" w:rsidP="00024F03">
            <w:pPr>
              <w:jc w:val="center"/>
              <w:rPr>
                <w:b/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17F7" w:rsidRDefault="00E317F7" w:rsidP="00024F0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17F7" w:rsidRDefault="00E317F7" w:rsidP="00024F03">
            <w:pPr>
              <w:jc w:val="center"/>
              <w:rPr>
                <w:b/>
                <w:sz w:val="22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17F7" w:rsidRDefault="00E317F7" w:rsidP="00024F03">
            <w:pPr>
              <w:jc w:val="center"/>
              <w:rPr>
                <w:b/>
                <w:sz w:val="22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</w:tcBorders>
          </w:tcPr>
          <w:p w:rsidR="00E317F7" w:rsidRDefault="00E317F7" w:rsidP="00024F03">
            <w:pPr>
              <w:jc w:val="center"/>
              <w:rPr>
                <w:b/>
                <w:sz w:val="22"/>
              </w:rPr>
            </w:pPr>
          </w:p>
        </w:tc>
      </w:tr>
      <w:tr w:rsidR="00E317F7" w:rsidTr="00E317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17F7" w:rsidRDefault="00E317F7" w:rsidP="00024F03">
            <w:pPr>
              <w:rPr>
                <w:sz w:val="24"/>
              </w:rPr>
            </w:pPr>
          </w:p>
        </w:tc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17F7" w:rsidRDefault="00E317F7" w:rsidP="00024F03">
            <w:pPr>
              <w:jc w:val="center"/>
              <w:rPr>
                <w:sz w:val="24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7F7" w:rsidRDefault="00E317F7" w:rsidP="00024F03">
            <w:pPr>
              <w:jc w:val="center"/>
              <w:rPr>
                <w:b/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17F7" w:rsidRDefault="00E317F7" w:rsidP="00024F0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7F7" w:rsidRDefault="00E317F7" w:rsidP="00024F03">
            <w:pPr>
              <w:jc w:val="center"/>
              <w:rPr>
                <w:b/>
                <w:sz w:val="22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17F7" w:rsidRDefault="00E317F7" w:rsidP="00024F03">
            <w:pPr>
              <w:jc w:val="center"/>
              <w:rPr>
                <w:b/>
                <w:sz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E317F7" w:rsidRDefault="00E317F7" w:rsidP="00024F0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317F7" w:rsidRDefault="00E317F7" w:rsidP="00024F0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</w:tr>
    </w:tbl>
    <w:p w:rsidR="004860C3" w:rsidRDefault="004860C3" w:rsidP="004860C3"/>
    <w:p w:rsidR="004860C3" w:rsidRDefault="004860C3" w:rsidP="00522CCC">
      <w:pPr>
        <w:rPr>
          <w:b/>
          <w:sz w:val="16"/>
          <w:u w:val="single"/>
        </w:rPr>
      </w:pPr>
      <w:r>
        <w:t>Campo de la Formación Específica</w:t>
      </w:r>
    </w:p>
    <w:tbl>
      <w:tblPr>
        <w:tblW w:w="4588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"/>
        <w:gridCol w:w="4961"/>
        <w:gridCol w:w="150"/>
        <w:gridCol w:w="984"/>
        <w:gridCol w:w="284"/>
        <w:gridCol w:w="1701"/>
        <w:gridCol w:w="142"/>
        <w:gridCol w:w="427"/>
        <w:gridCol w:w="565"/>
      </w:tblGrid>
      <w:tr w:rsidR="00E317F7" w:rsidTr="00E317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/>
        </w:trPr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17F7" w:rsidRPr="0026716E" w:rsidRDefault="00E317F7" w:rsidP="00E317F7">
            <w:pPr>
              <w:ind w:left="113" w:right="113"/>
              <w:jc w:val="center"/>
            </w:pPr>
            <w:r w:rsidRPr="0026716E">
              <w:t>CFE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7F7" w:rsidRDefault="00E317F7" w:rsidP="00E317F7">
            <w:pPr>
              <w:rPr>
                <w:sz w:val="24"/>
              </w:rPr>
            </w:pPr>
            <w:r>
              <w:rPr>
                <w:sz w:val="24"/>
              </w:rPr>
              <w:t>Biología de los Animales III</w:t>
            </w:r>
          </w:p>
        </w:tc>
        <w:tc>
          <w:tcPr>
            <w:tcW w:w="150" w:type="dxa"/>
            <w:vMerge w:val="restart"/>
            <w:tcBorders>
              <w:left w:val="nil"/>
              <w:right w:val="nil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-8681380"/>
            <w:placeholder>
              <w:docPart w:val="2F1566A6BDB44D639F23EC567E5B1C26"/>
            </w:placeholder>
            <w:showingPlcHdr/>
            <w:dropDownList>
              <w:listItem w:value="Elija un elemento."/>
              <w:listItem w:displayText="A" w:value="A"/>
            </w:dropDownList>
          </w:sdtPr>
          <w:sdtContent>
            <w:tc>
              <w:tcPr>
                <w:tcW w:w="984" w:type="dxa"/>
                <w:tcBorders>
                  <w:left w:val="single" w:sz="4" w:space="0" w:color="auto"/>
                </w:tcBorders>
                <w:vAlign w:val="center"/>
              </w:tcPr>
              <w:p w:rsidR="00E317F7" w:rsidRDefault="00B64998" w:rsidP="00E317F7">
                <w:pPr>
                  <w:jc w:val="center"/>
                  <w:rPr>
                    <w:sz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84" w:type="dxa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317F7" w:rsidRDefault="00522CCC" w:rsidP="00E317F7">
            <w:pPr>
              <w:jc w:val="center"/>
              <w:rPr>
                <w:sz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</w:tr>
      <w:tr w:rsidR="00E317F7" w:rsidTr="00E317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7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17F7" w:rsidRDefault="00E317F7" w:rsidP="00E317F7">
            <w:pPr>
              <w:ind w:left="113" w:right="113"/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7F7" w:rsidRDefault="00E317F7" w:rsidP="00E317F7">
            <w:pPr>
              <w:rPr>
                <w:sz w:val="24"/>
              </w:rPr>
            </w:pPr>
            <w:r>
              <w:rPr>
                <w:sz w:val="24"/>
              </w:rPr>
              <w:t>Biología Humana II</w:t>
            </w:r>
          </w:p>
        </w:tc>
        <w:tc>
          <w:tcPr>
            <w:tcW w:w="150" w:type="dxa"/>
            <w:vMerge/>
            <w:tcBorders>
              <w:left w:val="nil"/>
              <w:right w:val="nil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603691924"/>
            <w:placeholder>
              <w:docPart w:val="050BF93B81514080BA8F971EF64E6342"/>
            </w:placeholder>
            <w:showingPlcHdr/>
            <w:dropDownList>
              <w:listItem w:value="Elija un elemento."/>
              <w:listItem w:displayText="B" w:value="B"/>
            </w:dropDownList>
          </w:sdtPr>
          <w:sdtContent>
            <w:tc>
              <w:tcPr>
                <w:tcW w:w="984" w:type="dxa"/>
                <w:tcBorders>
                  <w:left w:val="single" w:sz="4" w:space="0" w:color="auto"/>
                </w:tcBorders>
                <w:vAlign w:val="center"/>
              </w:tcPr>
              <w:p w:rsidR="00E317F7" w:rsidRDefault="00B64998" w:rsidP="00E317F7">
                <w:pPr>
                  <w:jc w:val="center"/>
                  <w:rPr>
                    <w:sz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8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317F7" w:rsidRDefault="00522CCC" w:rsidP="00E317F7">
            <w:pPr>
              <w:jc w:val="center"/>
              <w:rPr>
                <w:sz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</w:tr>
      <w:tr w:rsidR="00E317F7" w:rsidTr="00E317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17F7" w:rsidRDefault="00E317F7" w:rsidP="00E317F7">
            <w:pPr>
              <w:ind w:left="113" w:right="113"/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7F7" w:rsidRDefault="00E317F7" w:rsidP="00E317F7">
            <w:pPr>
              <w:rPr>
                <w:sz w:val="24"/>
              </w:rPr>
            </w:pPr>
            <w:r>
              <w:rPr>
                <w:sz w:val="24"/>
              </w:rPr>
              <w:t>Taller de Actualización Disciplinar. y su Didáctica</w:t>
            </w:r>
          </w:p>
        </w:tc>
        <w:tc>
          <w:tcPr>
            <w:tcW w:w="150" w:type="dxa"/>
            <w:vMerge/>
            <w:tcBorders>
              <w:left w:val="nil"/>
              <w:right w:val="nil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-445465359"/>
            <w:placeholder>
              <w:docPart w:val="AF07063A1F0E43E8952D27E8727D6AA3"/>
            </w:placeholder>
            <w:showingPlcHdr/>
            <w:dropDownList>
              <w:listItem w:value="Elija un elemento."/>
              <w:listItem w:displayText="B" w:value="B"/>
            </w:dropDownList>
          </w:sdtPr>
          <w:sdtContent>
            <w:tc>
              <w:tcPr>
                <w:tcW w:w="984" w:type="dxa"/>
                <w:tcBorders>
                  <w:left w:val="single" w:sz="4" w:space="0" w:color="auto"/>
                </w:tcBorders>
                <w:vAlign w:val="center"/>
              </w:tcPr>
              <w:p w:rsidR="00E317F7" w:rsidRDefault="00B64998" w:rsidP="00E317F7">
                <w:pPr>
                  <w:jc w:val="center"/>
                  <w:rPr>
                    <w:sz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8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317F7" w:rsidRDefault="00522CCC" w:rsidP="00E317F7">
            <w:pPr>
              <w:jc w:val="center"/>
              <w:rPr>
                <w:sz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</w:tr>
      <w:tr w:rsidR="00E317F7" w:rsidTr="00E317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3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17F7" w:rsidRDefault="00E317F7" w:rsidP="00E317F7">
            <w:pPr>
              <w:ind w:left="113" w:right="113"/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7F7" w:rsidRDefault="00E317F7" w:rsidP="00E317F7">
            <w:pPr>
              <w:rPr>
                <w:sz w:val="24"/>
              </w:rPr>
            </w:pPr>
            <w:r>
              <w:rPr>
                <w:sz w:val="24"/>
              </w:rPr>
              <w:t>Taller de Actualización de Didácticas Específicas</w:t>
            </w:r>
          </w:p>
        </w:tc>
        <w:tc>
          <w:tcPr>
            <w:tcW w:w="150" w:type="dxa"/>
            <w:vMerge/>
            <w:tcBorders>
              <w:left w:val="nil"/>
              <w:right w:val="nil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-877626286"/>
            <w:placeholder>
              <w:docPart w:val="85371352C1ED4A10AAA432D930A42548"/>
            </w:placeholder>
            <w:showingPlcHdr/>
            <w:dropDownList>
              <w:listItem w:value="Elija un elemento."/>
              <w:listItem w:displayText="A" w:value="A"/>
            </w:dropDownList>
          </w:sdtPr>
          <w:sdtContent>
            <w:tc>
              <w:tcPr>
                <w:tcW w:w="984" w:type="dxa"/>
                <w:tcBorders>
                  <w:left w:val="single" w:sz="4" w:space="0" w:color="auto"/>
                </w:tcBorders>
                <w:vAlign w:val="center"/>
              </w:tcPr>
              <w:p w:rsidR="00E317F7" w:rsidRDefault="00B64998" w:rsidP="00E317F7">
                <w:pPr>
                  <w:jc w:val="center"/>
                  <w:rPr>
                    <w:sz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8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317F7" w:rsidRDefault="00522CCC" w:rsidP="00E317F7">
            <w:pPr>
              <w:jc w:val="center"/>
              <w:rPr>
                <w:sz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</w:tr>
      <w:tr w:rsidR="00E317F7" w:rsidTr="00E317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17F7" w:rsidRDefault="00E317F7" w:rsidP="00E317F7">
            <w:pPr>
              <w:ind w:left="113" w:right="113"/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7F7" w:rsidRDefault="00E317F7" w:rsidP="00E317F7">
            <w:pPr>
              <w:rPr>
                <w:sz w:val="24"/>
              </w:rPr>
            </w:pPr>
            <w:r>
              <w:rPr>
                <w:sz w:val="24"/>
              </w:rPr>
              <w:t>La Experimentación en Biología y su Didáctica</w:t>
            </w:r>
          </w:p>
        </w:tc>
        <w:tc>
          <w:tcPr>
            <w:tcW w:w="150" w:type="dxa"/>
            <w:vMerge/>
            <w:tcBorders>
              <w:left w:val="nil"/>
              <w:right w:val="nil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202751484"/>
            <w:placeholder>
              <w:docPart w:val="2F0723F15F5C4193B059491B8B146111"/>
            </w:placeholder>
            <w:showingPlcHdr/>
            <w:dropDownList>
              <w:listItem w:value="Elija un elemento."/>
              <w:listItem w:displayText="B" w:value="B"/>
            </w:dropDownList>
          </w:sdtPr>
          <w:sdtContent>
            <w:tc>
              <w:tcPr>
                <w:tcW w:w="984" w:type="dxa"/>
                <w:tcBorders>
                  <w:left w:val="single" w:sz="4" w:space="0" w:color="auto"/>
                </w:tcBorders>
                <w:vAlign w:val="center"/>
              </w:tcPr>
              <w:p w:rsidR="00E317F7" w:rsidRDefault="00B64998" w:rsidP="00E317F7">
                <w:pPr>
                  <w:jc w:val="center"/>
                  <w:rPr>
                    <w:sz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8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317F7" w:rsidRDefault="00522CCC" w:rsidP="00E317F7">
            <w:pPr>
              <w:jc w:val="center"/>
              <w:rPr>
                <w:sz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</w:tr>
      <w:tr w:rsidR="00E317F7" w:rsidTr="00E317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17F7" w:rsidRDefault="00E317F7" w:rsidP="00E317F7">
            <w:pPr>
              <w:ind w:left="113" w:right="113"/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7F7" w:rsidRDefault="00E317F7" w:rsidP="00E317F7">
            <w:pPr>
              <w:rPr>
                <w:sz w:val="24"/>
              </w:rPr>
            </w:pPr>
            <w:r>
              <w:rPr>
                <w:sz w:val="24"/>
              </w:rPr>
              <w:t>Morfofisiología comparada de los Animales y Ambiente</w:t>
            </w:r>
          </w:p>
        </w:tc>
        <w:tc>
          <w:tcPr>
            <w:tcW w:w="150" w:type="dxa"/>
            <w:vMerge/>
            <w:tcBorders>
              <w:left w:val="nil"/>
              <w:right w:val="nil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523742017"/>
            <w:placeholder>
              <w:docPart w:val="E3BD0DF027374611BE0F010378D5CC7E"/>
            </w:placeholder>
            <w:showingPlcHdr/>
            <w:dropDownList>
              <w:listItem w:value="Elija un elemento."/>
              <w:listItem w:displayText="A" w:value="A"/>
            </w:dropDownList>
          </w:sdtPr>
          <w:sdtContent>
            <w:tc>
              <w:tcPr>
                <w:tcW w:w="984" w:type="dxa"/>
                <w:tcBorders>
                  <w:left w:val="single" w:sz="4" w:space="0" w:color="auto"/>
                </w:tcBorders>
                <w:vAlign w:val="center"/>
              </w:tcPr>
              <w:p w:rsidR="00E317F7" w:rsidRDefault="00B64998" w:rsidP="00E317F7">
                <w:pPr>
                  <w:jc w:val="center"/>
                  <w:rPr>
                    <w:sz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8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317F7" w:rsidRDefault="00522CCC" w:rsidP="00E317F7">
            <w:pPr>
              <w:jc w:val="center"/>
              <w:rPr>
                <w:sz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</w:tr>
      <w:tr w:rsidR="00E317F7" w:rsidTr="00E317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17F7" w:rsidRDefault="00E317F7" w:rsidP="00E317F7">
            <w:pPr>
              <w:ind w:left="113" w:right="113"/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7F7" w:rsidRDefault="00E317F7" w:rsidP="00E317F7">
            <w:pPr>
              <w:rPr>
                <w:sz w:val="24"/>
              </w:rPr>
            </w:pPr>
            <w:r>
              <w:rPr>
                <w:sz w:val="24"/>
              </w:rPr>
              <w:t>Genética, Ambiente y Sociedad</w:t>
            </w:r>
          </w:p>
        </w:tc>
        <w:tc>
          <w:tcPr>
            <w:tcW w:w="150" w:type="dxa"/>
            <w:vMerge/>
            <w:tcBorders>
              <w:left w:val="nil"/>
              <w:right w:val="nil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45884351"/>
            <w:placeholder>
              <w:docPart w:val="8D5AB181333E438F83F9F134DF631AAA"/>
            </w:placeholder>
            <w:showingPlcHdr/>
            <w:dropDownList>
              <w:listItem w:value="Elija un elemento."/>
              <w:listItem w:displayText="B" w:value="B"/>
            </w:dropDownList>
          </w:sdtPr>
          <w:sdtContent>
            <w:tc>
              <w:tcPr>
                <w:tcW w:w="984" w:type="dxa"/>
                <w:tcBorders>
                  <w:left w:val="single" w:sz="4" w:space="0" w:color="auto"/>
                </w:tcBorders>
                <w:vAlign w:val="center"/>
              </w:tcPr>
              <w:p w:rsidR="00E317F7" w:rsidRDefault="00B64998" w:rsidP="00E317F7">
                <w:pPr>
                  <w:jc w:val="center"/>
                  <w:rPr>
                    <w:sz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8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317F7" w:rsidRDefault="00522CCC" w:rsidP="00E317F7">
            <w:pPr>
              <w:jc w:val="center"/>
              <w:rPr>
                <w:sz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tc>
          <w:tcPr>
            <w:tcW w:w="427" w:type="dxa"/>
            <w:tcBorders>
              <w:left w:val="single" w:sz="4" w:space="0" w:color="auto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  <w:tc>
          <w:tcPr>
            <w:tcW w:w="565" w:type="dxa"/>
            <w:tcBorders>
              <w:left w:val="single" w:sz="4" w:space="0" w:color="auto"/>
            </w:tcBorders>
            <w:vAlign w:val="center"/>
          </w:tcPr>
          <w:p w:rsidR="00E317F7" w:rsidRDefault="00E317F7" w:rsidP="00E317F7">
            <w:pPr>
              <w:jc w:val="center"/>
              <w:rPr>
                <w:sz w:val="24"/>
              </w:rPr>
            </w:pPr>
          </w:p>
        </w:tc>
      </w:tr>
    </w:tbl>
    <w:p w:rsidR="004860C3" w:rsidRDefault="004860C3" w:rsidP="004860C3"/>
    <w:p w:rsidR="004860C3" w:rsidRDefault="004860C3" w:rsidP="004860C3">
      <w:pPr>
        <w:rPr>
          <w:b/>
          <w:sz w:val="16"/>
          <w:u w:val="single"/>
        </w:rPr>
      </w:pPr>
      <w:r>
        <w:t>Campo de Formación General</w:t>
      </w:r>
    </w:p>
    <w:tbl>
      <w:tblPr>
        <w:tblW w:w="45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4960"/>
        <w:gridCol w:w="142"/>
        <w:gridCol w:w="993"/>
        <w:gridCol w:w="284"/>
        <w:gridCol w:w="1701"/>
        <w:gridCol w:w="142"/>
        <w:gridCol w:w="425"/>
        <w:gridCol w:w="567"/>
      </w:tblGrid>
      <w:tr w:rsidR="00522CCC" w:rsidTr="00522C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"/>
        </w:trPr>
        <w:tc>
          <w:tcPr>
            <w:tcW w:w="71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22CCC" w:rsidRDefault="00522CCC" w:rsidP="00024F03">
            <w:pPr>
              <w:ind w:left="113" w:right="113"/>
              <w:jc w:val="center"/>
            </w:pPr>
            <w:r>
              <w:t>CFG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CCC" w:rsidRDefault="00522CCC" w:rsidP="00024F03">
            <w:pPr>
              <w:rPr>
                <w:sz w:val="24"/>
              </w:rPr>
            </w:pPr>
            <w:r>
              <w:rPr>
                <w:sz w:val="24"/>
              </w:rPr>
              <w:t xml:space="preserve">Psicología Educacional 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-1050532694"/>
            <w:placeholder>
              <w:docPart w:val="269E9AE1BE104299B03F3534E4D9DB85"/>
            </w:placeholder>
            <w:showingPlcHdr/>
            <w:dropDownList>
              <w:listItem w:value="Elija un elemento."/>
              <w:listItem w:displayText="A" w:value="A"/>
              <w:listItem w:displayText="B" w:value="B"/>
              <w:listItem w:displayText="C" w:value="C"/>
              <w:listItem w:displayText="D" w:value="D"/>
            </w:dropDownList>
          </w:sdtPr>
          <w:sdtContent>
            <w:tc>
              <w:tcPr>
                <w:tcW w:w="993" w:type="dxa"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  <w:p w:rsidR="00522CCC" w:rsidRDefault="00B64998" w:rsidP="00024F03">
                <w:pPr>
                  <w:jc w:val="center"/>
                  <w:rPr>
                    <w:sz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22CCC" w:rsidRDefault="00522CCC" w:rsidP="00D7796F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CCC" w:rsidRDefault="00522CCC" w:rsidP="00024F03">
            <w:pPr>
              <w:jc w:val="center"/>
              <w:rPr>
                <w:sz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</w:tr>
      <w:tr w:rsidR="00522CCC" w:rsidTr="00522C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22CCC" w:rsidRDefault="00522CCC" w:rsidP="00024F03">
            <w:pPr>
              <w:ind w:left="113" w:right="113"/>
              <w:jc w:val="center"/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CCC" w:rsidRDefault="00522CCC" w:rsidP="00024F03">
            <w:pPr>
              <w:rPr>
                <w:sz w:val="24"/>
              </w:rPr>
            </w:pPr>
            <w:r>
              <w:rPr>
                <w:sz w:val="24"/>
              </w:rPr>
              <w:t xml:space="preserve">Educación Sexual Integral </w:t>
            </w:r>
          </w:p>
        </w:tc>
        <w:tc>
          <w:tcPr>
            <w:tcW w:w="142" w:type="dxa"/>
            <w:vMerge/>
            <w:tcBorders>
              <w:left w:val="nil"/>
              <w:right w:val="nil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408961426"/>
            <w:placeholder>
              <w:docPart w:val="2FBCD4E2BFA54B66AAE7A9DFD1DB5D88"/>
            </w:placeholder>
            <w:showingPlcHdr/>
            <w:dropDownList>
              <w:listItem w:value="Elija un elemento."/>
              <w:listItem w:displayText="A" w:value="A"/>
            </w:dropDownList>
          </w:sdtPr>
          <w:sdtContent>
            <w:tc>
              <w:tcPr>
                <w:tcW w:w="993" w:type="dxa"/>
                <w:tcBorders>
                  <w:left w:val="single" w:sz="4" w:space="0" w:color="auto"/>
                </w:tcBorders>
                <w:vAlign w:val="center"/>
              </w:tcPr>
              <w:p w:rsidR="00522CCC" w:rsidRDefault="00B64998" w:rsidP="00024F03">
                <w:pPr>
                  <w:jc w:val="center"/>
                  <w:rPr>
                    <w:sz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2CCC" w:rsidRDefault="00522CCC" w:rsidP="00024F03">
            <w:pPr>
              <w:jc w:val="center"/>
              <w:rPr>
                <w:sz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</w:tr>
      <w:tr w:rsidR="00522CCC" w:rsidTr="00522C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22CCC" w:rsidRDefault="00522CCC" w:rsidP="00024F03">
            <w:pPr>
              <w:ind w:left="113" w:right="113"/>
              <w:jc w:val="center"/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CCC" w:rsidRDefault="00522CCC" w:rsidP="00024F03">
            <w:pPr>
              <w:rPr>
                <w:sz w:val="24"/>
              </w:rPr>
            </w:pPr>
            <w:r>
              <w:rPr>
                <w:sz w:val="24"/>
              </w:rPr>
              <w:t>Nuevas Tecnologías</w:t>
            </w:r>
          </w:p>
        </w:tc>
        <w:tc>
          <w:tcPr>
            <w:tcW w:w="142" w:type="dxa"/>
            <w:vMerge/>
            <w:tcBorders>
              <w:left w:val="nil"/>
              <w:right w:val="nil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-158543200"/>
            <w:placeholder>
              <w:docPart w:val="CDB4084AD6D34F4E9B1A6EF2FE298B8E"/>
            </w:placeholder>
            <w:showingPlcHdr/>
            <w:dropDownList>
              <w:listItem w:value="Elija un elemento."/>
              <w:listItem w:displayText="B" w:value="B"/>
            </w:dropDownList>
          </w:sdtPr>
          <w:sdtContent>
            <w:tc>
              <w:tcPr>
                <w:tcW w:w="993" w:type="dxa"/>
                <w:tcBorders>
                  <w:left w:val="single" w:sz="4" w:space="0" w:color="auto"/>
                </w:tcBorders>
                <w:vAlign w:val="center"/>
              </w:tcPr>
              <w:p w:rsidR="00522CCC" w:rsidRDefault="00B64998" w:rsidP="00024F03">
                <w:pPr>
                  <w:jc w:val="center"/>
                  <w:rPr>
                    <w:sz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2CCC" w:rsidRDefault="00522CCC" w:rsidP="00024F03">
            <w:pPr>
              <w:jc w:val="center"/>
              <w:rPr>
                <w:sz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</w:tr>
      <w:tr w:rsidR="00522CCC" w:rsidTr="00522C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22CCC" w:rsidRDefault="00522CCC" w:rsidP="00024F03">
            <w:pPr>
              <w:ind w:left="113" w:right="113"/>
              <w:jc w:val="center"/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CCC" w:rsidRDefault="00522CCC" w:rsidP="00024F03">
            <w:pPr>
              <w:rPr>
                <w:sz w:val="24"/>
              </w:rPr>
            </w:pPr>
            <w:r>
              <w:rPr>
                <w:sz w:val="24"/>
              </w:rPr>
              <w:t>Lengua Extranjera (Portugués)</w:t>
            </w:r>
          </w:p>
        </w:tc>
        <w:tc>
          <w:tcPr>
            <w:tcW w:w="142" w:type="dxa"/>
            <w:vMerge/>
            <w:tcBorders>
              <w:left w:val="nil"/>
              <w:right w:val="nil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-48237091"/>
            <w:placeholder>
              <w:docPart w:val="29FB8EAB9814473FB8043B8E45CEA118"/>
            </w:placeholder>
            <w:showingPlcHdr/>
            <w:dropDownList>
              <w:listItem w:value="Elija un elemento."/>
              <w:listItem w:displayText="A" w:value="A"/>
            </w:dropDownList>
          </w:sdtPr>
          <w:sdtContent>
            <w:tc>
              <w:tcPr>
                <w:tcW w:w="993" w:type="dxa"/>
                <w:tcBorders>
                  <w:left w:val="single" w:sz="4" w:space="0" w:color="auto"/>
                </w:tcBorders>
                <w:vAlign w:val="center"/>
              </w:tcPr>
              <w:p w:rsidR="00522CCC" w:rsidRDefault="00B64998" w:rsidP="00024F03">
                <w:pPr>
                  <w:jc w:val="center"/>
                  <w:rPr>
                    <w:sz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2CCC" w:rsidRDefault="00522CCC" w:rsidP="00024F03">
            <w:pPr>
              <w:jc w:val="center"/>
              <w:rPr>
                <w:sz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</w:tr>
      <w:tr w:rsidR="00522CCC" w:rsidTr="00522C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22CCC" w:rsidRDefault="00522CCC" w:rsidP="00024F03">
            <w:pPr>
              <w:ind w:left="113" w:right="113"/>
              <w:jc w:val="center"/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CCC" w:rsidRDefault="00522CCC" w:rsidP="00024F03">
            <w:pPr>
              <w:rPr>
                <w:sz w:val="24"/>
              </w:rPr>
            </w:pPr>
            <w:r>
              <w:rPr>
                <w:sz w:val="24"/>
              </w:rPr>
              <w:t>Sistema y Política Educativa</w:t>
            </w:r>
          </w:p>
        </w:tc>
        <w:tc>
          <w:tcPr>
            <w:tcW w:w="142" w:type="dxa"/>
            <w:vMerge/>
            <w:tcBorders>
              <w:left w:val="nil"/>
              <w:right w:val="nil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721552650"/>
            <w:placeholder>
              <w:docPart w:val="EF61E906E32E4764BC641B3AE68C9861"/>
            </w:placeholder>
            <w:showingPlcHdr/>
            <w:dropDownList>
              <w:listItem w:value="Elija un elemento."/>
              <w:listItem w:displayText="A" w:value="A"/>
            </w:dropDownList>
          </w:sdtPr>
          <w:sdtContent>
            <w:tc>
              <w:tcPr>
                <w:tcW w:w="993" w:type="dxa"/>
                <w:tcBorders>
                  <w:left w:val="single" w:sz="4" w:space="0" w:color="auto"/>
                </w:tcBorders>
                <w:vAlign w:val="center"/>
              </w:tcPr>
              <w:p w:rsidR="00522CCC" w:rsidRDefault="00B64998" w:rsidP="00024F03">
                <w:pPr>
                  <w:jc w:val="center"/>
                  <w:rPr>
                    <w:sz w:val="24"/>
                  </w:rPr>
                </w:pPr>
                <w:r>
                  <w:rPr>
                    <w:rStyle w:val="Textodelmarcadordeposicin"/>
                    <w:rFonts w:eastAsiaTheme="minorHAnsi"/>
                  </w:rPr>
                  <w:t>Com</w:t>
                </w:r>
              </w:p>
            </w:tc>
          </w:sdtContent>
        </w:sdt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22CCC" w:rsidRDefault="00522CCC" w:rsidP="00024F03">
            <w:pPr>
              <w:jc w:val="center"/>
              <w:rPr>
                <w:sz w:val="24"/>
              </w:rPr>
            </w:pPr>
            <w:r w:rsidRPr="001858F4">
              <w:rPr>
                <w:b/>
                <w:sz w:val="24"/>
                <w:szCs w:val="24"/>
              </w:rPr>
              <w:t>Regular</w:t>
            </w:r>
          </w:p>
        </w:tc>
        <w:tc>
          <w:tcPr>
            <w:tcW w:w="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22CCC" w:rsidRDefault="00522CCC" w:rsidP="00024F03">
            <w:pPr>
              <w:jc w:val="center"/>
              <w:rPr>
                <w:sz w:val="24"/>
              </w:rPr>
            </w:pPr>
          </w:p>
        </w:tc>
      </w:tr>
    </w:tbl>
    <w:p w:rsidR="004860C3" w:rsidRPr="00721950" w:rsidRDefault="004860C3" w:rsidP="004860C3">
      <w:pPr>
        <w:rPr>
          <w:rFonts w:ascii="Arial" w:hAnsi="Arial"/>
          <w:b/>
          <w:sz w:val="10"/>
          <w:szCs w:val="10"/>
        </w:rPr>
      </w:pPr>
    </w:p>
    <w:p w:rsidR="00E317F7" w:rsidRDefault="004860C3" w:rsidP="004860C3">
      <w:pPr>
        <w:jc w:val="both"/>
        <w:rPr>
          <w:b/>
          <w:sz w:val="28"/>
          <w:szCs w:val="28"/>
        </w:rPr>
      </w:pPr>
      <w:r w:rsidRPr="008E06C7">
        <w:rPr>
          <w:b/>
          <w:sz w:val="28"/>
          <w:szCs w:val="28"/>
        </w:rPr>
        <w:t xml:space="preserve"> </w:t>
      </w:r>
    </w:p>
    <w:p w:rsidR="004860C3" w:rsidRPr="0032380B" w:rsidRDefault="004860C3" w:rsidP="004860C3">
      <w:pPr>
        <w:jc w:val="both"/>
        <w:rPr>
          <w:b/>
          <w:sz w:val="24"/>
          <w:szCs w:val="24"/>
        </w:rPr>
      </w:pPr>
      <w:r w:rsidRPr="0032380B">
        <w:rPr>
          <w:b/>
          <w:sz w:val="24"/>
          <w:szCs w:val="24"/>
        </w:rPr>
        <w:t xml:space="preserve">Aclaraciones: </w:t>
      </w:r>
    </w:p>
    <w:p w:rsidR="004860C3" w:rsidRPr="0032380B" w:rsidRDefault="004860C3" w:rsidP="004860C3">
      <w:pPr>
        <w:jc w:val="both"/>
        <w:rPr>
          <w:b/>
          <w:sz w:val="24"/>
          <w:szCs w:val="24"/>
        </w:rPr>
      </w:pPr>
      <w:r w:rsidRPr="0032380B">
        <w:rPr>
          <w:b/>
          <w:sz w:val="24"/>
          <w:szCs w:val="24"/>
        </w:rPr>
        <w:t>1) Lengua Extranjera tiene formato de Taller. Los departamentos afines a Educa Sup  en Biología según el cuadro de correspondencia: Cs Política; Cs Jurídica; Cs de la Administración; Economía y Filosofía.</w:t>
      </w:r>
    </w:p>
    <w:p w:rsidR="004860C3" w:rsidRPr="0032380B" w:rsidRDefault="004860C3" w:rsidP="004860C3">
      <w:pPr>
        <w:rPr>
          <w:b/>
          <w:sz w:val="24"/>
          <w:szCs w:val="24"/>
        </w:rPr>
      </w:pPr>
      <w:r w:rsidRPr="0032380B">
        <w:rPr>
          <w:b/>
          <w:sz w:val="24"/>
          <w:szCs w:val="24"/>
        </w:rPr>
        <w:t>2) Nuevas Tecnologías tiene formato de Taller. Los departamentos afines a Educ</w:t>
      </w:r>
      <w:r>
        <w:rPr>
          <w:b/>
          <w:sz w:val="24"/>
          <w:szCs w:val="24"/>
        </w:rPr>
        <w:t>.</w:t>
      </w:r>
      <w:r w:rsidRPr="0032380B">
        <w:rPr>
          <w:b/>
          <w:sz w:val="24"/>
          <w:szCs w:val="24"/>
        </w:rPr>
        <w:t xml:space="preserve"> Sup en Biología según el cuadro de correspondencia son: Cs Política; Cs de la Educación; Filosofía y Lengua.</w:t>
      </w:r>
    </w:p>
    <w:p w:rsidR="004860C3" w:rsidRPr="00A01573" w:rsidRDefault="004860C3" w:rsidP="004860C3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LA PRESENTE TIENE CARÁCTER DE DECLARACIÓN JURADA</w:t>
      </w:r>
    </w:p>
    <w:p w:rsidR="004860C3" w:rsidRDefault="004860C3" w:rsidP="004860C3">
      <w:pPr>
        <w:tabs>
          <w:tab w:val="left" w:pos="10033"/>
        </w:tabs>
        <w:rPr>
          <w:b/>
          <w:sz w:val="16"/>
        </w:rPr>
      </w:pPr>
    </w:p>
    <w:p w:rsidR="004860C3" w:rsidRDefault="004860C3" w:rsidP="004860C3">
      <w:pPr>
        <w:tabs>
          <w:tab w:val="left" w:pos="10033"/>
        </w:tabs>
        <w:rPr>
          <w:b/>
          <w:sz w:val="16"/>
        </w:rPr>
      </w:pPr>
    </w:p>
    <w:p w:rsidR="004860C3" w:rsidRDefault="004860C3" w:rsidP="004860C3">
      <w:pPr>
        <w:tabs>
          <w:tab w:val="left" w:pos="10033"/>
        </w:tabs>
        <w:rPr>
          <w:b/>
          <w:sz w:val="16"/>
        </w:rPr>
      </w:pPr>
    </w:p>
    <w:p w:rsidR="004860C3" w:rsidRDefault="004860C3" w:rsidP="004860C3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Fecha:</w:t>
      </w:r>
      <w:r>
        <w:rPr>
          <w:rFonts w:ascii="Arial" w:hAnsi="Arial"/>
          <w:sz w:val="24"/>
        </w:rPr>
        <w:t xml:space="preserve"> _________________ 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_ _ _ _ _ _ _ _ _ _ _ _ _ _ _ </w:t>
      </w:r>
    </w:p>
    <w:p w:rsidR="00791381" w:rsidRPr="004860C3" w:rsidRDefault="004860C3" w:rsidP="004860C3">
      <w:pPr>
        <w:ind w:left="7788" w:firstLine="708"/>
        <w:rPr>
          <w:b/>
        </w:rPr>
      </w:pPr>
      <w:r w:rsidRPr="0041559F">
        <w:rPr>
          <w:b/>
        </w:rPr>
        <w:t>Firma del alumno/a</w:t>
      </w:r>
    </w:p>
    <w:sectPr w:rsidR="00791381" w:rsidRPr="004860C3" w:rsidSect="00024F03">
      <w:pgSz w:w="12242" w:h="20163" w:code="5"/>
      <w:pgMar w:top="720" w:right="720" w:bottom="720" w:left="720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rbfBBBvpUzJqweqissBkC/Dftl8=" w:salt="64R1Ja+ZZNZazzmKUNam0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0C3"/>
    <w:rsid w:val="00024F03"/>
    <w:rsid w:val="004860C3"/>
    <w:rsid w:val="004B57D2"/>
    <w:rsid w:val="00522CCC"/>
    <w:rsid w:val="005E0B9F"/>
    <w:rsid w:val="00791381"/>
    <w:rsid w:val="00B64998"/>
    <w:rsid w:val="00D46EC4"/>
    <w:rsid w:val="00D7796F"/>
    <w:rsid w:val="00E3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0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860C3"/>
    <w:pPr>
      <w:keepNext/>
      <w:jc w:val="center"/>
      <w:outlineLvl w:val="0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860C3"/>
    <w:rPr>
      <w:rFonts w:ascii="Times New Roman" w:eastAsia="Times New Roman" w:hAnsi="Times New Roman" w:cs="Times New Roman"/>
      <w:b/>
      <w:szCs w:val="20"/>
      <w:lang w:val="es-ES" w:eastAsia="es-ES"/>
    </w:rPr>
  </w:style>
  <w:style w:type="character" w:styleId="nfasis">
    <w:name w:val="Emphasis"/>
    <w:basedOn w:val="Fuentedeprrafopredeter"/>
    <w:qFormat/>
    <w:rsid w:val="004860C3"/>
    <w:rPr>
      <w:i/>
      <w:iCs/>
    </w:rPr>
  </w:style>
  <w:style w:type="character" w:styleId="Textodelmarcadordeposicin">
    <w:name w:val="Placeholder Text"/>
    <w:basedOn w:val="Fuentedeprrafopredeter"/>
    <w:uiPriority w:val="99"/>
    <w:semiHidden/>
    <w:rsid w:val="004860C3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60C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60C3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0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860C3"/>
    <w:pPr>
      <w:keepNext/>
      <w:jc w:val="center"/>
      <w:outlineLvl w:val="0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860C3"/>
    <w:rPr>
      <w:rFonts w:ascii="Times New Roman" w:eastAsia="Times New Roman" w:hAnsi="Times New Roman" w:cs="Times New Roman"/>
      <w:b/>
      <w:szCs w:val="20"/>
      <w:lang w:val="es-ES" w:eastAsia="es-ES"/>
    </w:rPr>
  </w:style>
  <w:style w:type="character" w:styleId="nfasis">
    <w:name w:val="Emphasis"/>
    <w:basedOn w:val="Fuentedeprrafopredeter"/>
    <w:qFormat/>
    <w:rsid w:val="004860C3"/>
    <w:rPr>
      <w:i/>
      <w:iCs/>
    </w:rPr>
  </w:style>
  <w:style w:type="character" w:styleId="Textodelmarcadordeposicin">
    <w:name w:val="Placeholder Text"/>
    <w:basedOn w:val="Fuentedeprrafopredeter"/>
    <w:uiPriority w:val="99"/>
    <w:semiHidden/>
    <w:rsid w:val="004860C3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60C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60C3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8CF4F646D34AE49993AF919AC35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3FA3CE-4897-430A-A2F2-87EA3B4DB14F}"/>
      </w:docPartPr>
      <w:docPartBody>
        <w:p w:rsidR="00423E3C" w:rsidRDefault="00423E3C" w:rsidP="00423E3C">
          <w:pPr>
            <w:pStyle w:val="538CF4F646D34AE49993AF919AC355B48"/>
          </w:pPr>
          <w:r w:rsidRPr="00A736DA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0F0AFBF69D80440FA2F469564C00B5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11258C-42AB-4F28-BFD9-8AEDD153D1D7}"/>
      </w:docPartPr>
      <w:docPartBody>
        <w:p w:rsidR="00423E3C" w:rsidRDefault="00423E3C" w:rsidP="00423E3C">
          <w:pPr>
            <w:pStyle w:val="0F0AFBF69D80440FA2F469564C00B5828"/>
          </w:pPr>
          <w:r w:rsidRPr="00A736DA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3F5532E717B84B03A4CEBD6B24899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F35627-F745-4274-A964-B487ADDC9D74}"/>
      </w:docPartPr>
      <w:docPartBody>
        <w:p w:rsidR="00423E3C" w:rsidRDefault="00423E3C" w:rsidP="00423E3C">
          <w:pPr>
            <w:pStyle w:val="3F5532E717B84B03A4CEBD6B248996378"/>
          </w:pPr>
          <w:r w:rsidRPr="00A736DA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13EBE4D6470A42EA8968FC71D0A3B1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A12EF9-D606-40A3-8C31-DFBCBE1F22DF}"/>
      </w:docPartPr>
      <w:docPartBody>
        <w:p w:rsidR="00423E3C" w:rsidRDefault="00423E3C" w:rsidP="00423E3C">
          <w:pPr>
            <w:pStyle w:val="13EBE4D6470A42EA8968FC71D0A3B1627"/>
          </w:pPr>
          <w:r w:rsidRPr="00A736DA">
            <w:rPr>
              <w:rStyle w:val="Textodelmarcadordeposicin"/>
              <w:rFonts w:eastAsiaTheme="minorHAnsi"/>
            </w:rPr>
            <w:t xml:space="preserve">Haga clic aquí </w:t>
          </w:r>
        </w:p>
      </w:docPartBody>
    </w:docPart>
    <w:docPart>
      <w:docPartPr>
        <w:name w:val="7ABF3F473A9647DB863C8E08DD2E93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13D77-047E-4551-93F9-92C1029342F5}"/>
      </w:docPartPr>
      <w:docPartBody>
        <w:p w:rsidR="00423E3C" w:rsidRDefault="00423E3C" w:rsidP="00423E3C">
          <w:pPr>
            <w:pStyle w:val="7ABF3F473A9647DB863C8E08DD2E93526"/>
          </w:pPr>
          <w:r w:rsidRPr="00A736DA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42F60A1B6E0C485691936A742AB395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9B872-6F6B-42A8-AC50-DD6103D749D0}"/>
      </w:docPartPr>
      <w:docPartBody>
        <w:p w:rsidR="00423E3C" w:rsidRDefault="00423E3C" w:rsidP="00423E3C">
          <w:pPr>
            <w:pStyle w:val="42F60A1B6E0C485691936A742AB395086"/>
          </w:pPr>
          <w:r w:rsidRPr="00A736DA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E3F750D3D276467285D44AA0C3884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A63575-C273-485A-A78A-9B3C473A726A}"/>
      </w:docPartPr>
      <w:docPartBody>
        <w:p w:rsidR="00423E3C" w:rsidRDefault="00423E3C" w:rsidP="00423E3C">
          <w:pPr>
            <w:pStyle w:val="E3F750D3D276467285D44AA0C3884F596"/>
          </w:pPr>
          <w:r w:rsidRPr="00A736DA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1B67BAD167A54967807BD504BB749B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C7C8A-8D7A-42CD-A687-7AD62CAEBA6B}"/>
      </w:docPartPr>
      <w:docPartBody>
        <w:p w:rsidR="00423E3C" w:rsidRDefault="00423E3C" w:rsidP="00423E3C">
          <w:pPr>
            <w:pStyle w:val="1B67BAD167A54967807BD504BB749B896"/>
          </w:pPr>
          <w:r w:rsidRPr="00A736DA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05D30E9212C84B9E9F8EA904E53C2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57DFB-0CCA-49F9-B92D-419AD97BC45A}"/>
      </w:docPartPr>
      <w:docPartBody>
        <w:p w:rsidR="00423E3C" w:rsidRDefault="00423E3C" w:rsidP="00423E3C">
          <w:pPr>
            <w:pStyle w:val="05D30E9212C84B9E9F8EA904E53C256D6"/>
          </w:pPr>
          <w:r w:rsidRPr="00A736DA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F8ABA560B0B1466482CF174A18DEB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40D1A-D6C7-484F-934B-B134320B3A01}"/>
      </w:docPartPr>
      <w:docPartBody>
        <w:p w:rsidR="00423E3C" w:rsidRDefault="00423E3C" w:rsidP="00423E3C">
          <w:pPr>
            <w:pStyle w:val="F8ABA560B0B1466482CF174A18DEB31C6"/>
          </w:pPr>
          <w:r w:rsidRPr="00A736DA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6DD875FBAB0B49569079487B7746B2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B2ADC-AC06-40FC-8D94-856B2024F911}"/>
      </w:docPartPr>
      <w:docPartBody>
        <w:p w:rsidR="00423E3C" w:rsidRDefault="00423E3C" w:rsidP="00423E3C">
          <w:pPr>
            <w:pStyle w:val="6DD875FBAB0B49569079487B7746B2096"/>
          </w:pPr>
          <w:r w:rsidRPr="00A736DA">
            <w:rPr>
              <w:rStyle w:val="Textodelmarcadordeposicin"/>
              <w:rFonts w:eastAsiaTheme="minorHAnsi"/>
            </w:rPr>
            <w:t xml:space="preserve">Haga clic aquí </w:t>
          </w:r>
        </w:p>
      </w:docPartBody>
    </w:docPart>
    <w:docPart>
      <w:docPartPr>
        <w:name w:val="C57B65A6236944DC803FC45F27F028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91B11-B563-4245-B9AC-0A036951B4EE}"/>
      </w:docPartPr>
      <w:docPartBody>
        <w:p w:rsidR="00423E3C" w:rsidRDefault="00423E3C" w:rsidP="00423E3C">
          <w:pPr>
            <w:pStyle w:val="C57B65A6236944DC803FC45F27F028B65"/>
          </w:pPr>
          <w:r w:rsidRPr="00A736DA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B881CF48761B4B11955428A10AE212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8FF262-B6EC-4681-8145-2F9288BCC94B}"/>
      </w:docPartPr>
      <w:docPartBody>
        <w:p w:rsidR="00423E3C" w:rsidRDefault="00423E3C" w:rsidP="00423E3C">
          <w:pPr>
            <w:pStyle w:val="B881CF48761B4B11955428A10AE2125F5"/>
          </w:pPr>
          <w:r w:rsidRPr="00A736DA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540123AC79FD4B56A0F9EE82DA025F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ACDF82-D22E-4E12-9BB1-2B61AD71BE8A}"/>
      </w:docPartPr>
      <w:docPartBody>
        <w:p w:rsidR="00423E3C" w:rsidRDefault="00423E3C" w:rsidP="00423E3C">
          <w:pPr>
            <w:pStyle w:val="540123AC79FD4B56A0F9EE82DA025F905"/>
          </w:pPr>
          <w:r w:rsidRPr="00A736DA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FFF62C68B2D3474096F2DD9B51279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0F74B8-17C9-4BA2-B2FE-8321753ACE60}"/>
      </w:docPartPr>
      <w:docPartBody>
        <w:p w:rsidR="00423E3C" w:rsidRDefault="00423E3C" w:rsidP="00423E3C">
          <w:pPr>
            <w:pStyle w:val="FFF62C68B2D3474096F2DD9B51279C474"/>
          </w:pPr>
          <w:r>
            <w:rPr>
              <w:rStyle w:val="Textodelmarcadordeposicin"/>
              <w:rFonts w:eastAsiaTheme="minorHAnsi"/>
            </w:rPr>
            <w:t>Turno</w:t>
          </w:r>
        </w:p>
      </w:docPartBody>
    </w:docPart>
    <w:docPart>
      <w:docPartPr>
        <w:name w:val="ED473E52D20942A19827D2F31E20B0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6EBC8F-F08E-4FCB-BB26-0658B24ACB02}"/>
      </w:docPartPr>
      <w:docPartBody>
        <w:p w:rsidR="00423E3C" w:rsidRDefault="00423E3C" w:rsidP="00423E3C">
          <w:pPr>
            <w:pStyle w:val="ED473E52D20942A19827D2F31E20B0F54"/>
          </w:pPr>
          <w:r w:rsidRPr="00A736DA">
            <w:rPr>
              <w:rStyle w:val="Textodelmarcadordeposicin"/>
              <w:rFonts w:eastAsiaTheme="minorHAnsi"/>
            </w:rPr>
            <w:t xml:space="preserve">Haga clic aquí </w:t>
          </w:r>
        </w:p>
      </w:docPartBody>
    </w:docPart>
    <w:docPart>
      <w:docPartPr>
        <w:name w:val="2EBE1AF3B53145E891E2CC3D70296C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416986-FB7A-4910-A2DC-DDB434F24B49}"/>
      </w:docPartPr>
      <w:docPartBody>
        <w:p w:rsidR="00423E3C" w:rsidRDefault="00423E3C" w:rsidP="00423E3C">
          <w:pPr>
            <w:pStyle w:val="2EBE1AF3B53145E891E2CC3D70296CFB4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10B26B2B901F426DBC621656E07DB0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A37A03-3518-40F4-B1F4-50B6195D1203}"/>
      </w:docPartPr>
      <w:docPartBody>
        <w:p w:rsidR="00423E3C" w:rsidRDefault="00423E3C" w:rsidP="00423E3C">
          <w:pPr>
            <w:pStyle w:val="10B26B2B901F426DBC621656E07DB0893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B69CEF7B64B64E9AA4F04443D69774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94E4F-5C97-4734-8C07-962D9F5C9C6A}"/>
      </w:docPartPr>
      <w:docPartBody>
        <w:p w:rsidR="00423E3C" w:rsidRDefault="00423E3C" w:rsidP="00423E3C">
          <w:pPr>
            <w:pStyle w:val="B69CEF7B64B64E9AA4F04443D69774183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3436EEEFEC75407997B38ACB00014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BBED0-0BF6-48BA-B4B1-2CA6A3270996}"/>
      </w:docPartPr>
      <w:docPartBody>
        <w:p w:rsidR="00423E3C" w:rsidRDefault="00423E3C" w:rsidP="00423E3C">
          <w:pPr>
            <w:pStyle w:val="3436EEEFEC75407997B38ACB0001424E3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C8AAFE00089D4DF7B9C0899F1BFC65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044BF5-C73D-4732-BE9C-200AF43BE55E}"/>
      </w:docPartPr>
      <w:docPartBody>
        <w:p w:rsidR="00423E3C" w:rsidRDefault="00423E3C" w:rsidP="00423E3C">
          <w:pPr>
            <w:pStyle w:val="C8AAFE00089D4DF7B9C0899F1BFC65093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0371E4725E634F02AC76C2AD26064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BF08E-CEAD-4A07-AAF1-75DEFBDCF230}"/>
      </w:docPartPr>
      <w:docPartBody>
        <w:p w:rsidR="00423E3C" w:rsidRDefault="00423E3C" w:rsidP="00423E3C">
          <w:pPr>
            <w:pStyle w:val="0371E4725E634F02AC76C2AD26064E15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7508824F4C7846C1AF89E521FAE517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44F780-2CAB-409F-91B4-2E3B0343D365}"/>
      </w:docPartPr>
      <w:docPartBody>
        <w:p w:rsidR="00423E3C" w:rsidRDefault="00423E3C" w:rsidP="00423E3C">
          <w:pPr>
            <w:pStyle w:val="7508824F4C7846C1AF89E521FAE51756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6846212263F442ED99D3BACED574F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38B28-CAD2-4FEE-BE43-1B71A6CD5776}"/>
      </w:docPartPr>
      <w:docPartBody>
        <w:p w:rsidR="00423E3C" w:rsidRDefault="00423E3C" w:rsidP="00423E3C">
          <w:pPr>
            <w:pStyle w:val="6846212263F442ED99D3BACED574FC1C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276CF21F0D9E4E86828E3FD04E795E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D0E959-B7B4-476D-B226-9887CDBE65AA}"/>
      </w:docPartPr>
      <w:docPartBody>
        <w:p w:rsidR="00423E3C" w:rsidRDefault="00423E3C" w:rsidP="00423E3C">
          <w:pPr>
            <w:pStyle w:val="276CF21F0D9E4E86828E3FD04E795E73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6DFE793504DC454CBD8BD981DAF73C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01213-8FE4-4A79-A74C-4884C0B5CC67}"/>
      </w:docPartPr>
      <w:docPartBody>
        <w:p w:rsidR="00423E3C" w:rsidRDefault="00423E3C" w:rsidP="00423E3C">
          <w:pPr>
            <w:pStyle w:val="6DFE793504DC454CBD8BD981DAF73C24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EBD60278CCE846988E847C1D1D097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885F59-6506-4B67-A4FF-FF0D19B603C3}"/>
      </w:docPartPr>
      <w:docPartBody>
        <w:p w:rsidR="00423E3C" w:rsidRDefault="00423E3C" w:rsidP="00423E3C">
          <w:pPr>
            <w:pStyle w:val="EBD60278CCE846988E847C1D1D0974AC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C72A882FBA2C468E94570D23BF5C1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9AF46D-0D4E-4FB1-B21D-042DC8EC4E0C}"/>
      </w:docPartPr>
      <w:docPartBody>
        <w:p w:rsidR="00423E3C" w:rsidRDefault="00423E3C" w:rsidP="00423E3C">
          <w:pPr>
            <w:pStyle w:val="C72A882FBA2C468E94570D23BF5C19FE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8A1E0294C87F4720831633B713AABB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B4A493-A9A4-40EE-99A5-390B5E011397}"/>
      </w:docPartPr>
      <w:docPartBody>
        <w:p w:rsidR="00423E3C" w:rsidRDefault="00423E3C" w:rsidP="00423E3C">
          <w:pPr>
            <w:pStyle w:val="8A1E0294C87F4720831633B713AABBBB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BDD1ABF95ECF40828BCB53264BD93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508C2-7E8F-4316-8A30-94A296C0280A}"/>
      </w:docPartPr>
      <w:docPartBody>
        <w:p w:rsidR="00423E3C" w:rsidRDefault="00423E3C" w:rsidP="00423E3C">
          <w:pPr>
            <w:pStyle w:val="BDD1ABF95ECF40828BCB53264BD93C01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71E6489E26F04664965B380CE91A4D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F2FD24-E74E-4FB4-B782-EC43E5734B4E}"/>
      </w:docPartPr>
      <w:docPartBody>
        <w:p w:rsidR="00423E3C" w:rsidRDefault="00423E3C" w:rsidP="00423E3C">
          <w:pPr>
            <w:pStyle w:val="71E6489E26F04664965B380CE91A4DBD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1ABBB1C1792C474494427DE61DA94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4598FA-B0F9-45DB-AB5E-B3542BC7D05C}"/>
      </w:docPartPr>
      <w:docPartBody>
        <w:p w:rsidR="00423E3C" w:rsidRDefault="00423E3C" w:rsidP="00423E3C">
          <w:pPr>
            <w:pStyle w:val="1ABBB1C1792C474494427DE61DA94D7C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BEFBFA4849CD4B96A969798C0BDBE1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1601C4-3B31-4452-AECB-6D188CCC431F}"/>
      </w:docPartPr>
      <w:docPartBody>
        <w:p w:rsidR="00423E3C" w:rsidRDefault="00423E3C" w:rsidP="00423E3C">
          <w:pPr>
            <w:pStyle w:val="BEFBFA4849CD4B96A969798C0BDBE198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C12464311CC445BCBCA3098519A8F2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09ABE-3D63-47F7-8A53-983C48F53827}"/>
      </w:docPartPr>
      <w:docPartBody>
        <w:p w:rsidR="00423E3C" w:rsidRDefault="00423E3C" w:rsidP="00423E3C">
          <w:pPr>
            <w:pStyle w:val="C12464311CC445BCBCA3098519A8F29E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54FDF93C4A4F4C6EA96D38995E657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AC5BD-243C-442C-8CBC-49290DCE34C8}"/>
      </w:docPartPr>
      <w:docPartBody>
        <w:p w:rsidR="00423E3C" w:rsidRDefault="00423E3C" w:rsidP="00423E3C">
          <w:pPr>
            <w:pStyle w:val="54FDF93C4A4F4C6EA96D38995E6573FC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8E3A67F35C604C9E9D09813D7EE01B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B12205-6CE4-4EDA-9F59-61F98D4497B3}"/>
      </w:docPartPr>
      <w:docPartBody>
        <w:p w:rsidR="00423E3C" w:rsidRDefault="00423E3C" w:rsidP="00423E3C">
          <w:pPr>
            <w:pStyle w:val="8E3A67F35C604C9E9D09813D7EE01B85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27D43786E333474FA35B9F739DEAB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CDE609-9D5A-4E93-AB32-C35E65D5E5E9}"/>
      </w:docPartPr>
      <w:docPartBody>
        <w:p w:rsidR="00423E3C" w:rsidRDefault="00423E3C" w:rsidP="00423E3C">
          <w:pPr>
            <w:pStyle w:val="27D43786E333474FA35B9F739DEAB02C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6CA037EF259B44DBAE5905B20558E5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EF618F-1B1B-4CC3-96CB-00E3B7B19089}"/>
      </w:docPartPr>
      <w:docPartBody>
        <w:p w:rsidR="00423E3C" w:rsidRDefault="00423E3C" w:rsidP="00423E3C">
          <w:pPr>
            <w:pStyle w:val="6CA037EF259B44DBAE5905B20558E5CD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79839B53DFD54DE18F0F431FDECA93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B0C0E0-474F-4050-A99D-F7E3216113A4}"/>
      </w:docPartPr>
      <w:docPartBody>
        <w:p w:rsidR="00423E3C" w:rsidRDefault="00423E3C" w:rsidP="00423E3C">
          <w:pPr>
            <w:pStyle w:val="79839B53DFD54DE18F0F431FDECA93EC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FC8623A55B0D4B6CA79FC4B0913DA7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466F2-2692-4C0E-8684-A615B29011D3}"/>
      </w:docPartPr>
      <w:docPartBody>
        <w:p w:rsidR="00423E3C" w:rsidRDefault="00423E3C" w:rsidP="00423E3C">
          <w:pPr>
            <w:pStyle w:val="FC8623A55B0D4B6CA79FC4B0913DA715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7F2850BE1F614B9EBBF513873F0909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2C006-5DA7-4A9F-9C22-9FCF5F9BE959}"/>
      </w:docPartPr>
      <w:docPartBody>
        <w:p w:rsidR="00423E3C" w:rsidRDefault="00423E3C" w:rsidP="00423E3C">
          <w:pPr>
            <w:pStyle w:val="7F2850BE1F614B9EBBF513873F090975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B1A2908D41CB49F4A8F34B373887A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385CD0-8ACC-4B71-BCAF-38F6CEDE7D27}"/>
      </w:docPartPr>
      <w:docPartBody>
        <w:p w:rsidR="00423E3C" w:rsidRDefault="00423E3C" w:rsidP="00423E3C">
          <w:pPr>
            <w:pStyle w:val="B1A2908D41CB49F4A8F34B373887A424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DFFB2C7FCD1341959C6C600EEB31E6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0AFC55-1025-427F-9856-0605EBA21870}"/>
      </w:docPartPr>
      <w:docPartBody>
        <w:p w:rsidR="00423E3C" w:rsidRDefault="00423E3C" w:rsidP="00423E3C">
          <w:pPr>
            <w:pStyle w:val="DFFB2C7FCD1341959C6C600EEB31E68D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298FBFFC5BC54B8C95136A45B4CA8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A46C6F-22C0-4BBE-9DF2-DDE513F28CD1}"/>
      </w:docPartPr>
      <w:docPartBody>
        <w:p w:rsidR="00423E3C" w:rsidRDefault="00423E3C" w:rsidP="00423E3C">
          <w:pPr>
            <w:pStyle w:val="298FBFFC5BC54B8C95136A45B4CA8891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27070D2C16F041ED9FC4342F64E254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AAEE31-8FF9-48E7-9F8E-968854397C02}"/>
      </w:docPartPr>
      <w:docPartBody>
        <w:p w:rsidR="00423E3C" w:rsidRDefault="00423E3C" w:rsidP="00423E3C">
          <w:pPr>
            <w:pStyle w:val="27070D2C16F041ED9FC4342F64E25409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D4E3BC58336C4CAD8EB22F08C1232B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69F3F1-61D4-40DD-826E-AF9F9DCC50B1}"/>
      </w:docPartPr>
      <w:docPartBody>
        <w:p w:rsidR="00423E3C" w:rsidRDefault="00423E3C" w:rsidP="00423E3C">
          <w:pPr>
            <w:pStyle w:val="D4E3BC58336C4CAD8EB22F08C1232B3C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63C46ADE8D334FF999EAEC7AAA162C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80742-6F2E-4134-9BEE-7BC666956B67}"/>
      </w:docPartPr>
      <w:docPartBody>
        <w:p w:rsidR="00423E3C" w:rsidRDefault="00423E3C" w:rsidP="00423E3C">
          <w:pPr>
            <w:pStyle w:val="63C46ADE8D334FF999EAEC7AAA162C07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8B4842BBCDF34F6AADB004C80A39C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A816C9-4293-4E39-964C-4FB8B7EAC38B}"/>
      </w:docPartPr>
      <w:docPartBody>
        <w:p w:rsidR="00423E3C" w:rsidRDefault="00423E3C" w:rsidP="00423E3C">
          <w:pPr>
            <w:pStyle w:val="8B4842BBCDF34F6AADB004C80A39CD2F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0E5D258AD61E4C00963E2036782C13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39B2BE-6516-4DBD-9ABA-FABC4DE41A3E}"/>
      </w:docPartPr>
      <w:docPartBody>
        <w:p w:rsidR="00423E3C" w:rsidRDefault="00423E3C" w:rsidP="00423E3C">
          <w:pPr>
            <w:pStyle w:val="0E5D258AD61E4C00963E2036782C13C82"/>
          </w:pPr>
          <w:r w:rsidRPr="00522CCC"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193B835FD12F4D9C8D033742CF87A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3A28A-8D6B-4833-85D7-46F47C252D7A}"/>
      </w:docPartPr>
      <w:docPartBody>
        <w:p w:rsidR="00423E3C" w:rsidRDefault="00423E3C" w:rsidP="00423E3C">
          <w:pPr>
            <w:pStyle w:val="193B835FD12F4D9C8D033742CF87A8762"/>
          </w:pPr>
          <w:r w:rsidRPr="00522CCC"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E69BCF7449EC42DD86ECE8C920137C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F05101-4A48-4404-B451-83B8274D8835}"/>
      </w:docPartPr>
      <w:docPartBody>
        <w:p w:rsidR="00423E3C" w:rsidRDefault="00423E3C" w:rsidP="00423E3C">
          <w:pPr>
            <w:pStyle w:val="E69BCF7449EC42DD86ECE8C920137C972"/>
          </w:pPr>
          <w:r w:rsidRPr="00522CCC"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269E9AE1BE104299B03F3534E4D9DB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5E3EC5-2030-4411-8AE9-90DED3DE9061}"/>
      </w:docPartPr>
      <w:docPartBody>
        <w:p w:rsidR="00000000" w:rsidRDefault="00423E3C" w:rsidP="00423E3C">
          <w:pPr>
            <w:pStyle w:val="269E9AE1BE104299B03F3534E4D9DB85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2F1566A6BDB44D639F23EC567E5B1C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4F02D0-7361-4C3A-879B-E09DD6CFE30F}"/>
      </w:docPartPr>
      <w:docPartBody>
        <w:p w:rsidR="00000000" w:rsidRDefault="00423E3C" w:rsidP="00423E3C">
          <w:pPr>
            <w:pStyle w:val="2F1566A6BDB44D639F23EC567E5B1C262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E3BD0DF027374611BE0F010378D5CC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8D194-B96F-4FCD-B11D-28A5D59E81D4}"/>
      </w:docPartPr>
      <w:docPartBody>
        <w:p w:rsidR="00000000" w:rsidRDefault="00423E3C" w:rsidP="00423E3C">
          <w:pPr>
            <w:pStyle w:val="E3BD0DF027374611BE0F010378D5CC7E1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2FBCD4E2BFA54B66AAE7A9DFD1DB5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06796-A0B5-4BD6-8A50-179F33365426}"/>
      </w:docPartPr>
      <w:docPartBody>
        <w:p w:rsidR="00000000" w:rsidRDefault="00423E3C" w:rsidP="00423E3C">
          <w:pPr>
            <w:pStyle w:val="2FBCD4E2BFA54B66AAE7A9DFD1DB5D881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29FB8EAB9814473FB8043B8E45CEA1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779C48-6EFA-4F1A-A18A-77D24D068B62}"/>
      </w:docPartPr>
      <w:docPartBody>
        <w:p w:rsidR="00000000" w:rsidRDefault="00423E3C" w:rsidP="00423E3C">
          <w:pPr>
            <w:pStyle w:val="29FB8EAB9814473FB8043B8E45CEA1181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EF61E906E32E4764BC641B3AE68C98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E1AFB9-903D-4AC5-A540-84A3113E12B6}"/>
      </w:docPartPr>
      <w:docPartBody>
        <w:p w:rsidR="00000000" w:rsidRDefault="00423E3C" w:rsidP="00423E3C">
          <w:pPr>
            <w:pStyle w:val="EF61E906E32E4764BC641B3AE68C98611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85371352C1ED4A10AAA432D930A425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B704E3-6292-468D-8C39-93C9EFB282E7}"/>
      </w:docPartPr>
      <w:docPartBody>
        <w:p w:rsidR="00000000" w:rsidRDefault="00423E3C" w:rsidP="00423E3C">
          <w:pPr>
            <w:pStyle w:val="85371352C1ED4A10AAA432D930A425481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050BF93B81514080BA8F971EF64E63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A69AA0-01D2-48AB-8534-01D471D98A5C}"/>
      </w:docPartPr>
      <w:docPartBody>
        <w:p w:rsidR="00000000" w:rsidRDefault="00423E3C" w:rsidP="00423E3C">
          <w:pPr>
            <w:pStyle w:val="050BF93B81514080BA8F971EF64E63421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AF07063A1F0E43E8952D27E8727D6A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C1FD97-0758-425E-921D-A69B6B29768A}"/>
      </w:docPartPr>
      <w:docPartBody>
        <w:p w:rsidR="00000000" w:rsidRDefault="00423E3C" w:rsidP="00423E3C">
          <w:pPr>
            <w:pStyle w:val="AF07063A1F0E43E8952D27E8727D6AA3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2F0723F15F5C4193B059491B8B1461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13BCA-4B6E-418D-BA79-8446B36F2DE5}"/>
      </w:docPartPr>
      <w:docPartBody>
        <w:p w:rsidR="00000000" w:rsidRDefault="00423E3C" w:rsidP="00423E3C">
          <w:pPr>
            <w:pStyle w:val="2F0723F15F5C4193B059491B8B146111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8D5AB181333E438F83F9F134DF631A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5AAE2E-366A-4A98-9168-A914D423897F}"/>
      </w:docPartPr>
      <w:docPartBody>
        <w:p w:rsidR="00000000" w:rsidRDefault="00423E3C" w:rsidP="00423E3C">
          <w:pPr>
            <w:pStyle w:val="8D5AB181333E438F83F9F134DF631AAA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  <w:docPart>
      <w:docPartPr>
        <w:name w:val="CDB4084AD6D34F4E9B1A6EF2FE298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02805-3989-4B74-A559-6FB92B9FD946}"/>
      </w:docPartPr>
      <w:docPartBody>
        <w:p w:rsidR="00000000" w:rsidRDefault="00423E3C" w:rsidP="00423E3C">
          <w:pPr>
            <w:pStyle w:val="CDB4084AD6D34F4E9B1A6EF2FE298B8E"/>
          </w:pPr>
          <w:r>
            <w:rPr>
              <w:rStyle w:val="Textodelmarcadordeposicin"/>
              <w:rFonts w:eastAsiaTheme="minorHAnsi"/>
            </w:rPr>
            <w:t>Com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E3C"/>
    <w:rsid w:val="0042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23E3C"/>
    <w:rPr>
      <w:color w:val="808080"/>
    </w:rPr>
  </w:style>
  <w:style w:type="paragraph" w:customStyle="1" w:styleId="538CF4F646D34AE49993AF919AC355B4">
    <w:name w:val="538CF4F646D34AE49993AF919AC355B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0AFBF69D80440FA2F469564C00B582">
    <w:name w:val="0F0AFBF69D80440FA2F469564C00B582"/>
    <w:rsid w:val="00423E3C"/>
  </w:style>
  <w:style w:type="paragraph" w:customStyle="1" w:styleId="3F5532E717B84B03A4CEBD6B24899637">
    <w:name w:val="3F5532E717B84B03A4CEBD6B24899637"/>
    <w:rsid w:val="00423E3C"/>
  </w:style>
  <w:style w:type="paragraph" w:customStyle="1" w:styleId="538CF4F646D34AE49993AF919AC355B41">
    <w:name w:val="538CF4F646D34AE49993AF919AC355B4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0AFBF69D80440FA2F469564C00B5821">
    <w:name w:val="0F0AFBF69D80440FA2F469564C00B582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F5532E717B84B03A4CEBD6B248996371">
    <w:name w:val="3F5532E717B84B03A4CEBD6B24899637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EBE4D6470A42EA8968FC71D0A3B162">
    <w:name w:val="13EBE4D6470A42EA8968FC71D0A3B16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38CF4F646D34AE49993AF919AC355B42">
    <w:name w:val="538CF4F646D34AE49993AF919AC355B4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0AFBF69D80440FA2F469564C00B5822">
    <w:name w:val="0F0AFBF69D80440FA2F469564C00B582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F5532E717B84B03A4CEBD6B248996372">
    <w:name w:val="3F5532E717B84B03A4CEBD6B24899637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EBE4D6470A42EA8968FC71D0A3B1621">
    <w:name w:val="13EBE4D6470A42EA8968FC71D0A3B162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ABF3F473A9647DB863C8E08DD2E9352">
    <w:name w:val="7ABF3F473A9647DB863C8E08DD2E9352"/>
    <w:rsid w:val="00423E3C"/>
  </w:style>
  <w:style w:type="paragraph" w:customStyle="1" w:styleId="42F60A1B6E0C485691936A742AB39508">
    <w:name w:val="42F60A1B6E0C485691936A742AB39508"/>
    <w:rsid w:val="00423E3C"/>
  </w:style>
  <w:style w:type="paragraph" w:customStyle="1" w:styleId="E3F750D3D276467285D44AA0C3884F59">
    <w:name w:val="E3F750D3D276467285D44AA0C3884F59"/>
    <w:rsid w:val="00423E3C"/>
  </w:style>
  <w:style w:type="paragraph" w:customStyle="1" w:styleId="1B67BAD167A54967807BD504BB749B89">
    <w:name w:val="1B67BAD167A54967807BD504BB749B89"/>
    <w:rsid w:val="00423E3C"/>
  </w:style>
  <w:style w:type="paragraph" w:customStyle="1" w:styleId="05D30E9212C84B9E9F8EA904E53C256D">
    <w:name w:val="05D30E9212C84B9E9F8EA904E53C256D"/>
    <w:rsid w:val="00423E3C"/>
  </w:style>
  <w:style w:type="paragraph" w:customStyle="1" w:styleId="F8ABA560B0B1466482CF174A18DEB31C">
    <w:name w:val="F8ABA560B0B1466482CF174A18DEB31C"/>
    <w:rsid w:val="00423E3C"/>
  </w:style>
  <w:style w:type="paragraph" w:customStyle="1" w:styleId="6DD875FBAB0B49569079487B7746B209">
    <w:name w:val="6DD875FBAB0B49569079487B7746B209"/>
    <w:rsid w:val="00423E3C"/>
  </w:style>
  <w:style w:type="paragraph" w:customStyle="1" w:styleId="538CF4F646D34AE49993AF919AC355B43">
    <w:name w:val="538CF4F646D34AE49993AF919AC355B4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0AFBF69D80440FA2F469564C00B5823">
    <w:name w:val="0F0AFBF69D80440FA2F469564C00B582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F5532E717B84B03A4CEBD6B248996373">
    <w:name w:val="3F5532E717B84B03A4CEBD6B24899637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EBE4D6470A42EA8968FC71D0A3B1622">
    <w:name w:val="13EBE4D6470A42EA8968FC71D0A3B162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ABF3F473A9647DB863C8E08DD2E93521">
    <w:name w:val="7ABF3F473A9647DB863C8E08DD2E9352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F60A1B6E0C485691936A742AB395081">
    <w:name w:val="42F60A1B6E0C485691936A742AB39508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F750D3D276467285D44AA0C3884F591">
    <w:name w:val="E3F750D3D276467285D44AA0C3884F59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67BAD167A54967807BD504BB749B891">
    <w:name w:val="1B67BAD167A54967807BD504BB749B89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D30E9212C84B9E9F8EA904E53C256D1">
    <w:name w:val="05D30E9212C84B9E9F8EA904E53C256D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ABA560B0B1466482CF174A18DEB31C1">
    <w:name w:val="F8ABA560B0B1466482CF174A18DEB31C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DD875FBAB0B49569079487B7746B2091">
    <w:name w:val="6DD875FBAB0B49569079487B7746B209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797ED869AE4100BB45B2E4BAE2C440">
    <w:name w:val="82797ED869AE4100BB45B2E4BAE2C440"/>
    <w:rsid w:val="00423E3C"/>
  </w:style>
  <w:style w:type="paragraph" w:customStyle="1" w:styleId="C57B65A6236944DC803FC45F27F028B6">
    <w:name w:val="C57B65A6236944DC803FC45F27F028B6"/>
    <w:rsid w:val="00423E3C"/>
  </w:style>
  <w:style w:type="paragraph" w:customStyle="1" w:styleId="B881CF48761B4B11955428A10AE2125F">
    <w:name w:val="B881CF48761B4B11955428A10AE2125F"/>
    <w:rsid w:val="00423E3C"/>
  </w:style>
  <w:style w:type="paragraph" w:customStyle="1" w:styleId="540123AC79FD4B56A0F9EE82DA025F90">
    <w:name w:val="540123AC79FD4B56A0F9EE82DA025F90"/>
    <w:rsid w:val="00423E3C"/>
  </w:style>
  <w:style w:type="paragraph" w:customStyle="1" w:styleId="538CF4F646D34AE49993AF919AC355B44">
    <w:name w:val="538CF4F646D34AE49993AF919AC355B4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0AFBF69D80440FA2F469564C00B5824">
    <w:name w:val="0F0AFBF69D80440FA2F469564C00B582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F5532E717B84B03A4CEBD6B248996374">
    <w:name w:val="3F5532E717B84B03A4CEBD6B24899637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EBE4D6470A42EA8968FC71D0A3B1623">
    <w:name w:val="13EBE4D6470A42EA8968FC71D0A3B162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ABF3F473A9647DB863C8E08DD2E93522">
    <w:name w:val="7ABF3F473A9647DB863C8E08DD2E9352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F60A1B6E0C485691936A742AB395082">
    <w:name w:val="42F60A1B6E0C485691936A742AB39508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F750D3D276467285D44AA0C3884F592">
    <w:name w:val="E3F750D3D276467285D44AA0C3884F59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67BAD167A54967807BD504BB749B892">
    <w:name w:val="1B67BAD167A54967807BD504BB749B89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D30E9212C84B9E9F8EA904E53C256D2">
    <w:name w:val="05D30E9212C84B9E9F8EA904E53C256D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ABA560B0B1466482CF174A18DEB31C2">
    <w:name w:val="F8ABA560B0B1466482CF174A18DEB31C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DD875FBAB0B49569079487B7746B2092">
    <w:name w:val="6DD875FBAB0B49569079487B7746B209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F62C68B2D3474096F2DD9B51279C47">
    <w:name w:val="FFF62C68B2D3474096F2DD9B51279C47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7B65A6236944DC803FC45F27F028B61">
    <w:name w:val="C57B65A6236944DC803FC45F27F028B6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881CF48761B4B11955428A10AE2125F1">
    <w:name w:val="B881CF48761B4B11955428A10AE2125F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0123AC79FD4B56A0F9EE82DA025F901">
    <w:name w:val="540123AC79FD4B56A0F9EE82DA025F90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473E52D20942A19827D2F31E20B0F5">
    <w:name w:val="ED473E52D20942A19827D2F31E20B0F5"/>
    <w:rsid w:val="00423E3C"/>
  </w:style>
  <w:style w:type="paragraph" w:customStyle="1" w:styleId="2EBE1AF3B53145E891E2CC3D70296CFB">
    <w:name w:val="2EBE1AF3B53145E891E2CC3D70296CFB"/>
    <w:rsid w:val="00423E3C"/>
  </w:style>
  <w:style w:type="paragraph" w:customStyle="1" w:styleId="538CF4F646D34AE49993AF919AC355B45">
    <w:name w:val="538CF4F646D34AE49993AF919AC355B4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0AFBF69D80440FA2F469564C00B5825">
    <w:name w:val="0F0AFBF69D80440FA2F469564C00B582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F5532E717B84B03A4CEBD6B248996375">
    <w:name w:val="3F5532E717B84B03A4CEBD6B24899637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EBE4D6470A42EA8968FC71D0A3B1624">
    <w:name w:val="13EBE4D6470A42EA8968FC71D0A3B162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ABF3F473A9647DB863C8E08DD2E93523">
    <w:name w:val="7ABF3F473A9647DB863C8E08DD2E9352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F60A1B6E0C485691936A742AB395083">
    <w:name w:val="42F60A1B6E0C485691936A742AB39508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F750D3D276467285D44AA0C3884F593">
    <w:name w:val="E3F750D3D276467285D44AA0C3884F59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67BAD167A54967807BD504BB749B893">
    <w:name w:val="1B67BAD167A54967807BD504BB749B89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D30E9212C84B9E9F8EA904E53C256D3">
    <w:name w:val="05D30E9212C84B9E9F8EA904E53C256D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ABA560B0B1466482CF174A18DEB31C3">
    <w:name w:val="F8ABA560B0B1466482CF174A18DEB31C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DD875FBAB0B49569079487B7746B2093">
    <w:name w:val="6DD875FBAB0B49569079487B7746B209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473E52D20942A19827D2F31E20B0F51">
    <w:name w:val="ED473E52D20942A19827D2F31E20B0F5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F62C68B2D3474096F2DD9B51279C471">
    <w:name w:val="FFF62C68B2D3474096F2DD9B51279C47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BE1AF3B53145E891E2CC3D70296CFB1">
    <w:name w:val="2EBE1AF3B53145E891E2CC3D70296CFB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7B65A6236944DC803FC45F27F028B62">
    <w:name w:val="C57B65A6236944DC803FC45F27F028B6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881CF48761B4B11955428A10AE2125F2">
    <w:name w:val="B881CF48761B4B11955428A10AE2125F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0123AC79FD4B56A0F9EE82DA025F902">
    <w:name w:val="540123AC79FD4B56A0F9EE82DA025F90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B26B2B901F426DBC621656E07DB089">
    <w:name w:val="10B26B2B901F426DBC621656E07DB089"/>
    <w:rsid w:val="00423E3C"/>
  </w:style>
  <w:style w:type="paragraph" w:customStyle="1" w:styleId="B69CEF7B64B64E9AA4F04443D6977418">
    <w:name w:val="B69CEF7B64B64E9AA4F04443D6977418"/>
    <w:rsid w:val="00423E3C"/>
  </w:style>
  <w:style w:type="paragraph" w:customStyle="1" w:styleId="3436EEEFEC75407997B38ACB0001424E">
    <w:name w:val="3436EEEFEC75407997B38ACB0001424E"/>
    <w:rsid w:val="00423E3C"/>
  </w:style>
  <w:style w:type="paragraph" w:customStyle="1" w:styleId="C8AAFE00089D4DF7B9C0899F1BFC6509">
    <w:name w:val="C8AAFE00089D4DF7B9C0899F1BFC6509"/>
    <w:rsid w:val="00423E3C"/>
  </w:style>
  <w:style w:type="paragraph" w:customStyle="1" w:styleId="538CF4F646D34AE49993AF919AC355B46">
    <w:name w:val="538CF4F646D34AE49993AF919AC355B46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0AFBF69D80440FA2F469564C00B5826">
    <w:name w:val="0F0AFBF69D80440FA2F469564C00B5826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F5532E717B84B03A4CEBD6B248996376">
    <w:name w:val="3F5532E717B84B03A4CEBD6B248996376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EBE4D6470A42EA8968FC71D0A3B1625">
    <w:name w:val="13EBE4D6470A42EA8968FC71D0A3B162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ABF3F473A9647DB863C8E08DD2E93524">
    <w:name w:val="7ABF3F473A9647DB863C8E08DD2E9352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F60A1B6E0C485691936A742AB395084">
    <w:name w:val="42F60A1B6E0C485691936A742AB39508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F750D3D276467285D44AA0C3884F594">
    <w:name w:val="E3F750D3D276467285D44AA0C3884F59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67BAD167A54967807BD504BB749B894">
    <w:name w:val="1B67BAD167A54967807BD504BB749B89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D30E9212C84B9E9F8EA904E53C256D4">
    <w:name w:val="05D30E9212C84B9E9F8EA904E53C256D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ABA560B0B1466482CF174A18DEB31C4">
    <w:name w:val="F8ABA560B0B1466482CF174A18DEB31C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DD875FBAB0B49569079487B7746B2094">
    <w:name w:val="6DD875FBAB0B49569079487B7746B209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473E52D20942A19827D2F31E20B0F52">
    <w:name w:val="ED473E52D20942A19827D2F31E20B0F5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F62C68B2D3474096F2DD9B51279C472">
    <w:name w:val="FFF62C68B2D3474096F2DD9B51279C47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BE1AF3B53145E891E2CC3D70296CFB2">
    <w:name w:val="2EBE1AF3B53145E891E2CC3D70296CFB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B26B2B901F426DBC621656E07DB0891">
    <w:name w:val="10B26B2B901F426DBC621656E07DB089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69CEF7B64B64E9AA4F04443D69774181">
    <w:name w:val="B69CEF7B64B64E9AA4F04443D6977418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436EEEFEC75407997B38ACB0001424E1">
    <w:name w:val="3436EEEFEC75407997B38ACB0001424E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AFE00089D4DF7B9C0899F1BFC65091">
    <w:name w:val="C8AAFE00089D4DF7B9C0899F1BFC6509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7B65A6236944DC803FC45F27F028B63">
    <w:name w:val="C57B65A6236944DC803FC45F27F028B6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881CF48761B4B11955428A10AE2125F3">
    <w:name w:val="B881CF48761B4B11955428A10AE2125F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0123AC79FD4B56A0F9EE82DA025F903">
    <w:name w:val="540123AC79FD4B56A0F9EE82DA025F90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371E4725E634F02AC76C2AD26064E15">
    <w:name w:val="0371E4725E634F02AC76C2AD26064E15"/>
    <w:rsid w:val="00423E3C"/>
  </w:style>
  <w:style w:type="paragraph" w:customStyle="1" w:styleId="7508824F4C7846C1AF89E521FAE51756">
    <w:name w:val="7508824F4C7846C1AF89E521FAE51756"/>
    <w:rsid w:val="00423E3C"/>
  </w:style>
  <w:style w:type="paragraph" w:customStyle="1" w:styleId="6846212263F442ED99D3BACED574FC1C">
    <w:name w:val="6846212263F442ED99D3BACED574FC1C"/>
    <w:rsid w:val="00423E3C"/>
  </w:style>
  <w:style w:type="paragraph" w:customStyle="1" w:styleId="276CF21F0D9E4E86828E3FD04E795E73">
    <w:name w:val="276CF21F0D9E4E86828E3FD04E795E73"/>
    <w:rsid w:val="00423E3C"/>
  </w:style>
  <w:style w:type="paragraph" w:customStyle="1" w:styleId="6DFE793504DC454CBD8BD981DAF73C24">
    <w:name w:val="6DFE793504DC454CBD8BD981DAF73C24"/>
    <w:rsid w:val="00423E3C"/>
  </w:style>
  <w:style w:type="paragraph" w:customStyle="1" w:styleId="EBD60278CCE846988E847C1D1D0974AC">
    <w:name w:val="EBD60278CCE846988E847C1D1D0974AC"/>
    <w:rsid w:val="00423E3C"/>
  </w:style>
  <w:style w:type="paragraph" w:customStyle="1" w:styleId="C72A882FBA2C468E94570D23BF5C19FE">
    <w:name w:val="C72A882FBA2C468E94570D23BF5C19FE"/>
    <w:rsid w:val="00423E3C"/>
  </w:style>
  <w:style w:type="paragraph" w:customStyle="1" w:styleId="8A1E0294C87F4720831633B713AABBBB">
    <w:name w:val="8A1E0294C87F4720831633B713AABBBB"/>
    <w:rsid w:val="00423E3C"/>
  </w:style>
  <w:style w:type="paragraph" w:customStyle="1" w:styleId="BDD1ABF95ECF40828BCB53264BD93C01">
    <w:name w:val="BDD1ABF95ECF40828BCB53264BD93C01"/>
    <w:rsid w:val="00423E3C"/>
  </w:style>
  <w:style w:type="paragraph" w:customStyle="1" w:styleId="71E6489E26F04664965B380CE91A4DBD">
    <w:name w:val="71E6489E26F04664965B380CE91A4DBD"/>
    <w:rsid w:val="00423E3C"/>
  </w:style>
  <w:style w:type="paragraph" w:customStyle="1" w:styleId="1ABBB1C1792C474494427DE61DA94D7C">
    <w:name w:val="1ABBB1C1792C474494427DE61DA94D7C"/>
    <w:rsid w:val="00423E3C"/>
  </w:style>
  <w:style w:type="paragraph" w:customStyle="1" w:styleId="BEFBFA4849CD4B96A969798C0BDBE198">
    <w:name w:val="BEFBFA4849CD4B96A969798C0BDBE198"/>
    <w:rsid w:val="00423E3C"/>
  </w:style>
  <w:style w:type="paragraph" w:customStyle="1" w:styleId="C12464311CC445BCBCA3098519A8F29E">
    <w:name w:val="C12464311CC445BCBCA3098519A8F29E"/>
    <w:rsid w:val="00423E3C"/>
  </w:style>
  <w:style w:type="paragraph" w:customStyle="1" w:styleId="54FDF93C4A4F4C6EA96D38995E6573FC">
    <w:name w:val="54FDF93C4A4F4C6EA96D38995E6573FC"/>
    <w:rsid w:val="00423E3C"/>
  </w:style>
  <w:style w:type="paragraph" w:customStyle="1" w:styleId="8E3A67F35C604C9E9D09813D7EE01B85">
    <w:name w:val="8E3A67F35C604C9E9D09813D7EE01B85"/>
    <w:rsid w:val="00423E3C"/>
  </w:style>
  <w:style w:type="paragraph" w:customStyle="1" w:styleId="27D43786E333474FA35B9F739DEAB02C">
    <w:name w:val="27D43786E333474FA35B9F739DEAB02C"/>
    <w:rsid w:val="00423E3C"/>
  </w:style>
  <w:style w:type="paragraph" w:customStyle="1" w:styleId="6CA037EF259B44DBAE5905B20558E5CD">
    <w:name w:val="6CA037EF259B44DBAE5905B20558E5CD"/>
    <w:rsid w:val="00423E3C"/>
  </w:style>
  <w:style w:type="paragraph" w:customStyle="1" w:styleId="79839B53DFD54DE18F0F431FDECA93EC">
    <w:name w:val="79839B53DFD54DE18F0F431FDECA93EC"/>
    <w:rsid w:val="00423E3C"/>
  </w:style>
  <w:style w:type="paragraph" w:customStyle="1" w:styleId="FC8623A55B0D4B6CA79FC4B0913DA715">
    <w:name w:val="FC8623A55B0D4B6CA79FC4B0913DA715"/>
    <w:rsid w:val="00423E3C"/>
  </w:style>
  <w:style w:type="paragraph" w:customStyle="1" w:styleId="7F2850BE1F614B9EBBF513873F090975">
    <w:name w:val="7F2850BE1F614B9EBBF513873F090975"/>
    <w:rsid w:val="00423E3C"/>
  </w:style>
  <w:style w:type="paragraph" w:customStyle="1" w:styleId="B1A2908D41CB49F4A8F34B373887A424">
    <w:name w:val="B1A2908D41CB49F4A8F34B373887A424"/>
    <w:rsid w:val="00423E3C"/>
  </w:style>
  <w:style w:type="paragraph" w:customStyle="1" w:styleId="DFFB2C7FCD1341959C6C600EEB31E68D">
    <w:name w:val="DFFB2C7FCD1341959C6C600EEB31E68D"/>
    <w:rsid w:val="00423E3C"/>
  </w:style>
  <w:style w:type="paragraph" w:customStyle="1" w:styleId="298FBFFC5BC54B8C95136A45B4CA8891">
    <w:name w:val="298FBFFC5BC54B8C95136A45B4CA8891"/>
    <w:rsid w:val="00423E3C"/>
  </w:style>
  <w:style w:type="paragraph" w:customStyle="1" w:styleId="27070D2C16F041ED9FC4342F64E25409">
    <w:name w:val="27070D2C16F041ED9FC4342F64E25409"/>
    <w:rsid w:val="00423E3C"/>
  </w:style>
  <w:style w:type="paragraph" w:customStyle="1" w:styleId="D4E3BC58336C4CAD8EB22F08C1232B3C">
    <w:name w:val="D4E3BC58336C4CAD8EB22F08C1232B3C"/>
    <w:rsid w:val="00423E3C"/>
  </w:style>
  <w:style w:type="paragraph" w:customStyle="1" w:styleId="37AB98C6746B41E8AC234FE5202269E6">
    <w:name w:val="37AB98C6746B41E8AC234FE5202269E6"/>
    <w:rsid w:val="00423E3C"/>
  </w:style>
  <w:style w:type="paragraph" w:customStyle="1" w:styleId="63C46ADE8D334FF999EAEC7AAA162C07">
    <w:name w:val="63C46ADE8D334FF999EAEC7AAA162C07"/>
    <w:rsid w:val="00423E3C"/>
  </w:style>
  <w:style w:type="paragraph" w:customStyle="1" w:styleId="8B4842BBCDF34F6AADB004C80A39CD2F">
    <w:name w:val="8B4842BBCDF34F6AADB004C80A39CD2F"/>
    <w:rsid w:val="00423E3C"/>
  </w:style>
  <w:style w:type="paragraph" w:customStyle="1" w:styleId="0E5D258AD61E4C00963E2036782C13C8">
    <w:name w:val="0E5D258AD61E4C00963E2036782C13C8"/>
    <w:rsid w:val="00423E3C"/>
  </w:style>
  <w:style w:type="paragraph" w:customStyle="1" w:styleId="193B835FD12F4D9C8D033742CF87A876">
    <w:name w:val="193B835FD12F4D9C8D033742CF87A876"/>
    <w:rsid w:val="00423E3C"/>
  </w:style>
  <w:style w:type="paragraph" w:customStyle="1" w:styleId="E69BCF7449EC42DD86ECE8C920137C97">
    <w:name w:val="E69BCF7449EC42DD86ECE8C920137C97"/>
    <w:rsid w:val="00423E3C"/>
  </w:style>
  <w:style w:type="paragraph" w:customStyle="1" w:styleId="269E9AE1BE104299B03F3534E4D9DB85">
    <w:name w:val="269E9AE1BE104299B03F3534E4D9DB85"/>
    <w:rsid w:val="00423E3C"/>
  </w:style>
  <w:style w:type="paragraph" w:customStyle="1" w:styleId="0EB04B8E0B10492397492FB1B1E0A148">
    <w:name w:val="0EB04B8E0B10492397492FB1B1E0A148"/>
    <w:rsid w:val="00423E3C"/>
  </w:style>
  <w:style w:type="paragraph" w:customStyle="1" w:styleId="2F1566A6BDB44D639F23EC567E5B1C26">
    <w:name w:val="2F1566A6BDB44D639F23EC567E5B1C26"/>
    <w:rsid w:val="00423E3C"/>
  </w:style>
  <w:style w:type="paragraph" w:customStyle="1" w:styleId="538CF4F646D34AE49993AF919AC355B47">
    <w:name w:val="538CF4F646D34AE49993AF919AC355B47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0AFBF69D80440FA2F469564C00B5827">
    <w:name w:val="0F0AFBF69D80440FA2F469564C00B5827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F5532E717B84B03A4CEBD6B248996377">
    <w:name w:val="3F5532E717B84B03A4CEBD6B248996377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EBE4D6470A42EA8968FC71D0A3B1626">
    <w:name w:val="13EBE4D6470A42EA8968FC71D0A3B1626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ABF3F473A9647DB863C8E08DD2E93525">
    <w:name w:val="7ABF3F473A9647DB863C8E08DD2E9352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F60A1B6E0C485691936A742AB395085">
    <w:name w:val="42F60A1B6E0C485691936A742AB39508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F750D3D276467285D44AA0C3884F595">
    <w:name w:val="E3F750D3D276467285D44AA0C3884F59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67BAD167A54967807BD504BB749B895">
    <w:name w:val="1B67BAD167A54967807BD504BB749B89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D30E9212C84B9E9F8EA904E53C256D5">
    <w:name w:val="05D30E9212C84B9E9F8EA904E53C256D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ABA560B0B1466482CF174A18DEB31C5">
    <w:name w:val="F8ABA560B0B1466482CF174A18DEB31C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DD875FBAB0B49569079487B7746B2095">
    <w:name w:val="6DD875FBAB0B49569079487B7746B209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473E52D20942A19827D2F31E20B0F53">
    <w:name w:val="ED473E52D20942A19827D2F31E20B0F5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F62C68B2D3474096F2DD9B51279C473">
    <w:name w:val="FFF62C68B2D3474096F2DD9B51279C47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BE1AF3B53145E891E2CC3D70296CFB3">
    <w:name w:val="2EBE1AF3B53145E891E2CC3D70296CFB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B26B2B901F426DBC621656E07DB0892">
    <w:name w:val="10B26B2B901F426DBC621656E07DB089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69CEF7B64B64E9AA4F04443D69774182">
    <w:name w:val="B69CEF7B64B64E9AA4F04443D6977418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436EEEFEC75407997B38ACB0001424E2">
    <w:name w:val="3436EEEFEC75407997B38ACB0001424E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AFE00089D4DF7B9C0899F1BFC65092">
    <w:name w:val="C8AAFE00089D4DF7B9C0899F1BFC6509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371E4725E634F02AC76C2AD26064E151">
    <w:name w:val="0371E4725E634F02AC76C2AD26064E15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508824F4C7846C1AF89E521FAE517561">
    <w:name w:val="7508824F4C7846C1AF89E521FAE51756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846212263F442ED99D3BACED574FC1C1">
    <w:name w:val="6846212263F442ED99D3BACED574FC1C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6CF21F0D9E4E86828E3FD04E795E731">
    <w:name w:val="276CF21F0D9E4E86828E3FD04E795E73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DFE793504DC454CBD8BD981DAF73C241">
    <w:name w:val="6DFE793504DC454CBD8BD981DAF73C24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BD60278CCE846988E847C1D1D0974AC1">
    <w:name w:val="EBD60278CCE846988E847C1D1D0974AC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72A882FBA2C468E94570D23BF5C19FE1">
    <w:name w:val="C72A882FBA2C468E94570D23BF5C19FE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A1E0294C87F4720831633B713AABBBB1">
    <w:name w:val="8A1E0294C87F4720831633B713AABBBB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D1ABF95ECF40828BCB53264BD93C011">
    <w:name w:val="BDD1ABF95ECF40828BCB53264BD93C01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1E6489E26F04664965B380CE91A4DBD1">
    <w:name w:val="71E6489E26F04664965B380CE91A4DBD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ABBB1C1792C474494427DE61DA94D7C1">
    <w:name w:val="1ABBB1C1792C474494427DE61DA94D7C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FBFA4849CD4B96A969798C0BDBE1981">
    <w:name w:val="BEFBFA4849CD4B96A969798C0BDBE198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2464311CC445BCBCA3098519A8F29E1">
    <w:name w:val="C12464311CC445BCBCA3098519A8F29E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FDF93C4A4F4C6EA96D38995E6573FC1">
    <w:name w:val="54FDF93C4A4F4C6EA96D38995E6573FC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E3A67F35C604C9E9D09813D7EE01B851">
    <w:name w:val="8E3A67F35C604C9E9D09813D7EE01B85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D43786E333474FA35B9F739DEAB02C1">
    <w:name w:val="27D43786E333474FA35B9F739DEAB02C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CA037EF259B44DBAE5905B20558E5CD1">
    <w:name w:val="6CA037EF259B44DBAE5905B20558E5CD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4E3BC58336C4CAD8EB22F08C1232B3C1">
    <w:name w:val="D4E3BC58336C4CAD8EB22F08C1232B3C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9839B53DFD54DE18F0F431FDECA93EC1">
    <w:name w:val="79839B53DFD54DE18F0F431FDECA93EC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C8623A55B0D4B6CA79FC4B0913DA7151">
    <w:name w:val="FC8623A55B0D4B6CA79FC4B0913DA715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F2850BE1F614B9EBBF513873F0909751">
    <w:name w:val="7F2850BE1F614B9EBBF513873F090975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1A2908D41CB49F4A8F34B373887A4241">
    <w:name w:val="B1A2908D41CB49F4A8F34B373887A424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FFB2C7FCD1341959C6C600EEB31E68D1">
    <w:name w:val="DFFB2C7FCD1341959C6C600EEB31E68D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8FBFFC5BC54B8C95136A45B4CA88911">
    <w:name w:val="298FBFFC5BC54B8C95136A45B4CA8891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70D2C16F041ED9FC4342F64E254091">
    <w:name w:val="27070D2C16F041ED9FC4342F64E25409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7B65A6236944DC803FC45F27F028B64">
    <w:name w:val="C57B65A6236944DC803FC45F27F028B6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881CF48761B4B11955428A10AE2125F4">
    <w:name w:val="B881CF48761B4B11955428A10AE2125F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0123AC79FD4B56A0F9EE82DA025F904">
    <w:name w:val="540123AC79FD4B56A0F9EE82DA025F90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3C46ADE8D334FF999EAEC7AAA162C071">
    <w:name w:val="63C46ADE8D334FF999EAEC7AAA162C07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B4842BBCDF34F6AADB004C80A39CD2F1">
    <w:name w:val="8B4842BBCDF34F6AADB004C80A39CD2F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5D258AD61E4C00963E2036782C13C81">
    <w:name w:val="0E5D258AD61E4C00963E2036782C13C8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93B835FD12F4D9C8D033742CF87A8761">
    <w:name w:val="193B835FD12F4D9C8D033742CF87A876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69BCF7449EC42DD86ECE8C920137C971">
    <w:name w:val="E69BCF7449EC42DD86ECE8C920137C97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1566A6BDB44D639F23EC567E5B1C261">
    <w:name w:val="2F1566A6BDB44D639F23EC567E5B1C26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69E9AE1BE104299B03F3534E4D9DB851">
    <w:name w:val="269E9AE1BE104299B03F3534E4D9DB85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BD0DF027374611BE0F010378D5CC7E">
    <w:name w:val="E3BD0DF027374611BE0F010378D5CC7E"/>
    <w:rsid w:val="00423E3C"/>
  </w:style>
  <w:style w:type="paragraph" w:customStyle="1" w:styleId="2FBCD4E2BFA54B66AAE7A9DFD1DB5D88">
    <w:name w:val="2FBCD4E2BFA54B66AAE7A9DFD1DB5D88"/>
    <w:rsid w:val="00423E3C"/>
  </w:style>
  <w:style w:type="paragraph" w:customStyle="1" w:styleId="29FB8EAB9814473FB8043B8E45CEA118">
    <w:name w:val="29FB8EAB9814473FB8043B8E45CEA118"/>
    <w:rsid w:val="00423E3C"/>
  </w:style>
  <w:style w:type="paragraph" w:customStyle="1" w:styleId="EF61E906E32E4764BC641B3AE68C9861">
    <w:name w:val="EF61E906E32E4764BC641B3AE68C9861"/>
    <w:rsid w:val="00423E3C"/>
  </w:style>
  <w:style w:type="paragraph" w:customStyle="1" w:styleId="85371352C1ED4A10AAA432D930A42548">
    <w:name w:val="85371352C1ED4A10AAA432D930A42548"/>
    <w:rsid w:val="00423E3C"/>
  </w:style>
  <w:style w:type="paragraph" w:customStyle="1" w:styleId="050BF93B81514080BA8F971EF64E6342">
    <w:name w:val="050BF93B81514080BA8F971EF64E6342"/>
    <w:rsid w:val="00423E3C"/>
  </w:style>
  <w:style w:type="paragraph" w:customStyle="1" w:styleId="538CF4F646D34AE49993AF919AC355B48">
    <w:name w:val="538CF4F646D34AE49993AF919AC355B48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0AFBF69D80440FA2F469564C00B5828">
    <w:name w:val="0F0AFBF69D80440FA2F469564C00B5828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F5532E717B84B03A4CEBD6B248996378">
    <w:name w:val="3F5532E717B84B03A4CEBD6B248996378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EBE4D6470A42EA8968FC71D0A3B1627">
    <w:name w:val="13EBE4D6470A42EA8968FC71D0A3B1627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ABF3F473A9647DB863C8E08DD2E93526">
    <w:name w:val="7ABF3F473A9647DB863C8E08DD2E93526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F60A1B6E0C485691936A742AB395086">
    <w:name w:val="42F60A1B6E0C485691936A742AB395086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F750D3D276467285D44AA0C3884F596">
    <w:name w:val="E3F750D3D276467285D44AA0C3884F596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67BAD167A54967807BD504BB749B896">
    <w:name w:val="1B67BAD167A54967807BD504BB749B896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D30E9212C84B9E9F8EA904E53C256D6">
    <w:name w:val="05D30E9212C84B9E9F8EA904E53C256D6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ABA560B0B1466482CF174A18DEB31C6">
    <w:name w:val="F8ABA560B0B1466482CF174A18DEB31C6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DD875FBAB0B49569079487B7746B2096">
    <w:name w:val="6DD875FBAB0B49569079487B7746B2096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473E52D20942A19827D2F31E20B0F54">
    <w:name w:val="ED473E52D20942A19827D2F31E20B0F5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F62C68B2D3474096F2DD9B51279C474">
    <w:name w:val="FFF62C68B2D3474096F2DD9B51279C47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BE1AF3B53145E891E2CC3D70296CFB4">
    <w:name w:val="2EBE1AF3B53145E891E2CC3D70296CFB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B26B2B901F426DBC621656E07DB0893">
    <w:name w:val="10B26B2B901F426DBC621656E07DB089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69CEF7B64B64E9AA4F04443D69774183">
    <w:name w:val="B69CEF7B64B64E9AA4F04443D6977418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436EEEFEC75407997B38ACB0001424E3">
    <w:name w:val="3436EEEFEC75407997B38ACB0001424E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AFE00089D4DF7B9C0899F1BFC65093">
    <w:name w:val="C8AAFE00089D4DF7B9C0899F1BFC6509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371E4725E634F02AC76C2AD26064E152">
    <w:name w:val="0371E4725E634F02AC76C2AD26064E15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508824F4C7846C1AF89E521FAE517562">
    <w:name w:val="7508824F4C7846C1AF89E521FAE51756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846212263F442ED99D3BACED574FC1C2">
    <w:name w:val="6846212263F442ED99D3BACED574FC1C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6CF21F0D9E4E86828E3FD04E795E732">
    <w:name w:val="276CF21F0D9E4E86828E3FD04E795E73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DFE793504DC454CBD8BD981DAF73C242">
    <w:name w:val="6DFE793504DC454CBD8BD981DAF73C24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BD60278CCE846988E847C1D1D0974AC2">
    <w:name w:val="EBD60278CCE846988E847C1D1D0974AC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72A882FBA2C468E94570D23BF5C19FE2">
    <w:name w:val="C72A882FBA2C468E94570D23BF5C19FE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A1E0294C87F4720831633B713AABBBB2">
    <w:name w:val="8A1E0294C87F4720831633B713AABBBB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D1ABF95ECF40828BCB53264BD93C012">
    <w:name w:val="BDD1ABF95ECF40828BCB53264BD93C01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1E6489E26F04664965B380CE91A4DBD2">
    <w:name w:val="71E6489E26F04664965B380CE91A4DBD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ABBB1C1792C474494427DE61DA94D7C2">
    <w:name w:val="1ABBB1C1792C474494427DE61DA94D7C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FBFA4849CD4B96A969798C0BDBE1982">
    <w:name w:val="BEFBFA4849CD4B96A969798C0BDBE198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2464311CC445BCBCA3098519A8F29E2">
    <w:name w:val="C12464311CC445BCBCA3098519A8F29E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FDF93C4A4F4C6EA96D38995E6573FC2">
    <w:name w:val="54FDF93C4A4F4C6EA96D38995E6573FC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E3A67F35C604C9E9D09813D7EE01B852">
    <w:name w:val="8E3A67F35C604C9E9D09813D7EE01B85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D43786E333474FA35B9F739DEAB02C2">
    <w:name w:val="27D43786E333474FA35B9F739DEAB02C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CA037EF259B44DBAE5905B20558E5CD2">
    <w:name w:val="6CA037EF259B44DBAE5905B20558E5CD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4E3BC58336C4CAD8EB22F08C1232B3C2">
    <w:name w:val="D4E3BC58336C4CAD8EB22F08C1232B3C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9839B53DFD54DE18F0F431FDECA93EC2">
    <w:name w:val="79839B53DFD54DE18F0F431FDECA93EC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C8623A55B0D4B6CA79FC4B0913DA7152">
    <w:name w:val="FC8623A55B0D4B6CA79FC4B0913DA715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F2850BE1F614B9EBBF513873F0909752">
    <w:name w:val="7F2850BE1F614B9EBBF513873F090975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1A2908D41CB49F4A8F34B373887A4242">
    <w:name w:val="B1A2908D41CB49F4A8F34B373887A424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FFB2C7FCD1341959C6C600EEB31E68D2">
    <w:name w:val="DFFB2C7FCD1341959C6C600EEB31E68D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8FBFFC5BC54B8C95136A45B4CA88912">
    <w:name w:val="298FBFFC5BC54B8C95136A45B4CA8891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70D2C16F041ED9FC4342F64E254092">
    <w:name w:val="27070D2C16F041ED9FC4342F64E25409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7B65A6236944DC803FC45F27F028B65">
    <w:name w:val="C57B65A6236944DC803FC45F27F028B6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881CF48761B4B11955428A10AE2125F5">
    <w:name w:val="B881CF48761B4B11955428A10AE2125F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0123AC79FD4B56A0F9EE82DA025F905">
    <w:name w:val="540123AC79FD4B56A0F9EE82DA025F90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3C46ADE8D334FF999EAEC7AAA162C072">
    <w:name w:val="63C46ADE8D334FF999EAEC7AAA162C07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B4842BBCDF34F6AADB004C80A39CD2F2">
    <w:name w:val="8B4842BBCDF34F6AADB004C80A39CD2F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5D258AD61E4C00963E2036782C13C82">
    <w:name w:val="0E5D258AD61E4C00963E2036782C13C8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93B835FD12F4D9C8D033742CF87A8762">
    <w:name w:val="193B835FD12F4D9C8D033742CF87A876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69BCF7449EC42DD86ECE8C920137C972">
    <w:name w:val="E69BCF7449EC42DD86ECE8C920137C97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1566A6BDB44D639F23EC567E5B1C262">
    <w:name w:val="2F1566A6BDB44D639F23EC567E5B1C26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0BF93B81514080BA8F971EF64E63421">
    <w:name w:val="050BF93B81514080BA8F971EF64E6342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5371352C1ED4A10AAA432D930A425481">
    <w:name w:val="85371352C1ED4A10AAA432D930A42548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BD0DF027374611BE0F010378D5CC7E1">
    <w:name w:val="E3BD0DF027374611BE0F010378D5CC7E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69E9AE1BE104299B03F3534E4D9DB852">
    <w:name w:val="269E9AE1BE104299B03F3534E4D9DB85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BCD4E2BFA54B66AAE7A9DFD1DB5D881">
    <w:name w:val="2FBCD4E2BFA54B66AAE7A9DFD1DB5D88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FB8EAB9814473FB8043B8E45CEA1181">
    <w:name w:val="29FB8EAB9814473FB8043B8E45CEA118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F61E906E32E4764BC641B3AE68C98611">
    <w:name w:val="EF61E906E32E4764BC641B3AE68C9861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07063A1F0E43E8952D27E8727D6AA3">
    <w:name w:val="AF07063A1F0E43E8952D27E8727D6AA3"/>
    <w:rsid w:val="00423E3C"/>
  </w:style>
  <w:style w:type="paragraph" w:customStyle="1" w:styleId="2F0723F15F5C4193B059491B8B146111">
    <w:name w:val="2F0723F15F5C4193B059491B8B146111"/>
    <w:rsid w:val="00423E3C"/>
  </w:style>
  <w:style w:type="paragraph" w:customStyle="1" w:styleId="8D5AB181333E438F83F9F134DF631AAA">
    <w:name w:val="8D5AB181333E438F83F9F134DF631AAA"/>
    <w:rsid w:val="00423E3C"/>
  </w:style>
  <w:style w:type="paragraph" w:customStyle="1" w:styleId="CDB4084AD6D34F4E9B1A6EF2FE298B8E">
    <w:name w:val="CDB4084AD6D34F4E9B1A6EF2FE298B8E"/>
    <w:rsid w:val="00423E3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23E3C"/>
    <w:rPr>
      <w:color w:val="808080"/>
    </w:rPr>
  </w:style>
  <w:style w:type="paragraph" w:customStyle="1" w:styleId="538CF4F646D34AE49993AF919AC355B4">
    <w:name w:val="538CF4F646D34AE49993AF919AC355B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0AFBF69D80440FA2F469564C00B582">
    <w:name w:val="0F0AFBF69D80440FA2F469564C00B582"/>
    <w:rsid w:val="00423E3C"/>
  </w:style>
  <w:style w:type="paragraph" w:customStyle="1" w:styleId="3F5532E717B84B03A4CEBD6B24899637">
    <w:name w:val="3F5532E717B84B03A4CEBD6B24899637"/>
    <w:rsid w:val="00423E3C"/>
  </w:style>
  <w:style w:type="paragraph" w:customStyle="1" w:styleId="538CF4F646D34AE49993AF919AC355B41">
    <w:name w:val="538CF4F646D34AE49993AF919AC355B4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0AFBF69D80440FA2F469564C00B5821">
    <w:name w:val="0F0AFBF69D80440FA2F469564C00B582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F5532E717B84B03A4CEBD6B248996371">
    <w:name w:val="3F5532E717B84B03A4CEBD6B24899637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EBE4D6470A42EA8968FC71D0A3B162">
    <w:name w:val="13EBE4D6470A42EA8968FC71D0A3B16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38CF4F646D34AE49993AF919AC355B42">
    <w:name w:val="538CF4F646D34AE49993AF919AC355B4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0AFBF69D80440FA2F469564C00B5822">
    <w:name w:val="0F0AFBF69D80440FA2F469564C00B582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F5532E717B84B03A4CEBD6B248996372">
    <w:name w:val="3F5532E717B84B03A4CEBD6B24899637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EBE4D6470A42EA8968FC71D0A3B1621">
    <w:name w:val="13EBE4D6470A42EA8968FC71D0A3B162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ABF3F473A9647DB863C8E08DD2E9352">
    <w:name w:val="7ABF3F473A9647DB863C8E08DD2E9352"/>
    <w:rsid w:val="00423E3C"/>
  </w:style>
  <w:style w:type="paragraph" w:customStyle="1" w:styleId="42F60A1B6E0C485691936A742AB39508">
    <w:name w:val="42F60A1B6E0C485691936A742AB39508"/>
    <w:rsid w:val="00423E3C"/>
  </w:style>
  <w:style w:type="paragraph" w:customStyle="1" w:styleId="E3F750D3D276467285D44AA0C3884F59">
    <w:name w:val="E3F750D3D276467285D44AA0C3884F59"/>
    <w:rsid w:val="00423E3C"/>
  </w:style>
  <w:style w:type="paragraph" w:customStyle="1" w:styleId="1B67BAD167A54967807BD504BB749B89">
    <w:name w:val="1B67BAD167A54967807BD504BB749B89"/>
    <w:rsid w:val="00423E3C"/>
  </w:style>
  <w:style w:type="paragraph" w:customStyle="1" w:styleId="05D30E9212C84B9E9F8EA904E53C256D">
    <w:name w:val="05D30E9212C84B9E9F8EA904E53C256D"/>
    <w:rsid w:val="00423E3C"/>
  </w:style>
  <w:style w:type="paragraph" w:customStyle="1" w:styleId="F8ABA560B0B1466482CF174A18DEB31C">
    <w:name w:val="F8ABA560B0B1466482CF174A18DEB31C"/>
    <w:rsid w:val="00423E3C"/>
  </w:style>
  <w:style w:type="paragraph" w:customStyle="1" w:styleId="6DD875FBAB0B49569079487B7746B209">
    <w:name w:val="6DD875FBAB0B49569079487B7746B209"/>
    <w:rsid w:val="00423E3C"/>
  </w:style>
  <w:style w:type="paragraph" w:customStyle="1" w:styleId="538CF4F646D34AE49993AF919AC355B43">
    <w:name w:val="538CF4F646D34AE49993AF919AC355B4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0AFBF69D80440FA2F469564C00B5823">
    <w:name w:val="0F0AFBF69D80440FA2F469564C00B582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F5532E717B84B03A4CEBD6B248996373">
    <w:name w:val="3F5532E717B84B03A4CEBD6B24899637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EBE4D6470A42EA8968FC71D0A3B1622">
    <w:name w:val="13EBE4D6470A42EA8968FC71D0A3B162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ABF3F473A9647DB863C8E08DD2E93521">
    <w:name w:val="7ABF3F473A9647DB863C8E08DD2E9352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F60A1B6E0C485691936A742AB395081">
    <w:name w:val="42F60A1B6E0C485691936A742AB39508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F750D3D276467285D44AA0C3884F591">
    <w:name w:val="E3F750D3D276467285D44AA0C3884F59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67BAD167A54967807BD504BB749B891">
    <w:name w:val="1B67BAD167A54967807BD504BB749B89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D30E9212C84B9E9F8EA904E53C256D1">
    <w:name w:val="05D30E9212C84B9E9F8EA904E53C256D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ABA560B0B1466482CF174A18DEB31C1">
    <w:name w:val="F8ABA560B0B1466482CF174A18DEB31C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DD875FBAB0B49569079487B7746B2091">
    <w:name w:val="6DD875FBAB0B49569079487B7746B209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797ED869AE4100BB45B2E4BAE2C440">
    <w:name w:val="82797ED869AE4100BB45B2E4BAE2C440"/>
    <w:rsid w:val="00423E3C"/>
  </w:style>
  <w:style w:type="paragraph" w:customStyle="1" w:styleId="C57B65A6236944DC803FC45F27F028B6">
    <w:name w:val="C57B65A6236944DC803FC45F27F028B6"/>
    <w:rsid w:val="00423E3C"/>
  </w:style>
  <w:style w:type="paragraph" w:customStyle="1" w:styleId="B881CF48761B4B11955428A10AE2125F">
    <w:name w:val="B881CF48761B4B11955428A10AE2125F"/>
    <w:rsid w:val="00423E3C"/>
  </w:style>
  <w:style w:type="paragraph" w:customStyle="1" w:styleId="540123AC79FD4B56A0F9EE82DA025F90">
    <w:name w:val="540123AC79FD4B56A0F9EE82DA025F90"/>
    <w:rsid w:val="00423E3C"/>
  </w:style>
  <w:style w:type="paragraph" w:customStyle="1" w:styleId="538CF4F646D34AE49993AF919AC355B44">
    <w:name w:val="538CF4F646D34AE49993AF919AC355B4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0AFBF69D80440FA2F469564C00B5824">
    <w:name w:val="0F0AFBF69D80440FA2F469564C00B582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F5532E717B84B03A4CEBD6B248996374">
    <w:name w:val="3F5532E717B84B03A4CEBD6B24899637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EBE4D6470A42EA8968FC71D0A3B1623">
    <w:name w:val="13EBE4D6470A42EA8968FC71D0A3B162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ABF3F473A9647DB863C8E08DD2E93522">
    <w:name w:val="7ABF3F473A9647DB863C8E08DD2E9352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F60A1B6E0C485691936A742AB395082">
    <w:name w:val="42F60A1B6E0C485691936A742AB39508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F750D3D276467285D44AA0C3884F592">
    <w:name w:val="E3F750D3D276467285D44AA0C3884F59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67BAD167A54967807BD504BB749B892">
    <w:name w:val="1B67BAD167A54967807BD504BB749B89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D30E9212C84B9E9F8EA904E53C256D2">
    <w:name w:val="05D30E9212C84B9E9F8EA904E53C256D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ABA560B0B1466482CF174A18DEB31C2">
    <w:name w:val="F8ABA560B0B1466482CF174A18DEB31C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DD875FBAB0B49569079487B7746B2092">
    <w:name w:val="6DD875FBAB0B49569079487B7746B209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F62C68B2D3474096F2DD9B51279C47">
    <w:name w:val="FFF62C68B2D3474096F2DD9B51279C47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7B65A6236944DC803FC45F27F028B61">
    <w:name w:val="C57B65A6236944DC803FC45F27F028B6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881CF48761B4B11955428A10AE2125F1">
    <w:name w:val="B881CF48761B4B11955428A10AE2125F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0123AC79FD4B56A0F9EE82DA025F901">
    <w:name w:val="540123AC79FD4B56A0F9EE82DA025F90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473E52D20942A19827D2F31E20B0F5">
    <w:name w:val="ED473E52D20942A19827D2F31E20B0F5"/>
    <w:rsid w:val="00423E3C"/>
  </w:style>
  <w:style w:type="paragraph" w:customStyle="1" w:styleId="2EBE1AF3B53145E891E2CC3D70296CFB">
    <w:name w:val="2EBE1AF3B53145E891E2CC3D70296CFB"/>
    <w:rsid w:val="00423E3C"/>
  </w:style>
  <w:style w:type="paragraph" w:customStyle="1" w:styleId="538CF4F646D34AE49993AF919AC355B45">
    <w:name w:val="538CF4F646D34AE49993AF919AC355B4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0AFBF69D80440FA2F469564C00B5825">
    <w:name w:val="0F0AFBF69D80440FA2F469564C00B582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F5532E717B84B03A4CEBD6B248996375">
    <w:name w:val="3F5532E717B84B03A4CEBD6B24899637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EBE4D6470A42EA8968FC71D0A3B1624">
    <w:name w:val="13EBE4D6470A42EA8968FC71D0A3B162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ABF3F473A9647DB863C8E08DD2E93523">
    <w:name w:val="7ABF3F473A9647DB863C8E08DD2E9352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F60A1B6E0C485691936A742AB395083">
    <w:name w:val="42F60A1B6E0C485691936A742AB39508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F750D3D276467285D44AA0C3884F593">
    <w:name w:val="E3F750D3D276467285D44AA0C3884F59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67BAD167A54967807BD504BB749B893">
    <w:name w:val="1B67BAD167A54967807BD504BB749B89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D30E9212C84B9E9F8EA904E53C256D3">
    <w:name w:val="05D30E9212C84B9E9F8EA904E53C256D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ABA560B0B1466482CF174A18DEB31C3">
    <w:name w:val="F8ABA560B0B1466482CF174A18DEB31C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DD875FBAB0B49569079487B7746B2093">
    <w:name w:val="6DD875FBAB0B49569079487B7746B209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473E52D20942A19827D2F31E20B0F51">
    <w:name w:val="ED473E52D20942A19827D2F31E20B0F5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F62C68B2D3474096F2DD9B51279C471">
    <w:name w:val="FFF62C68B2D3474096F2DD9B51279C47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BE1AF3B53145E891E2CC3D70296CFB1">
    <w:name w:val="2EBE1AF3B53145E891E2CC3D70296CFB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7B65A6236944DC803FC45F27F028B62">
    <w:name w:val="C57B65A6236944DC803FC45F27F028B6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881CF48761B4B11955428A10AE2125F2">
    <w:name w:val="B881CF48761B4B11955428A10AE2125F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0123AC79FD4B56A0F9EE82DA025F902">
    <w:name w:val="540123AC79FD4B56A0F9EE82DA025F90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B26B2B901F426DBC621656E07DB089">
    <w:name w:val="10B26B2B901F426DBC621656E07DB089"/>
    <w:rsid w:val="00423E3C"/>
  </w:style>
  <w:style w:type="paragraph" w:customStyle="1" w:styleId="B69CEF7B64B64E9AA4F04443D6977418">
    <w:name w:val="B69CEF7B64B64E9AA4F04443D6977418"/>
    <w:rsid w:val="00423E3C"/>
  </w:style>
  <w:style w:type="paragraph" w:customStyle="1" w:styleId="3436EEEFEC75407997B38ACB0001424E">
    <w:name w:val="3436EEEFEC75407997B38ACB0001424E"/>
    <w:rsid w:val="00423E3C"/>
  </w:style>
  <w:style w:type="paragraph" w:customStyle="1" w:styleId="C8AAFE00089D4DF7B9C0899F1BFC6509">
    <w:name w:val="C8AAFE00089D4DF7B9C0899F1BFC6509"/>
    <w:rsid w:val="00423E3C"/>
  </w:style>
  <w:style w:type="paragraph" w:customStyle="1" w:styleId="538CF4F646D34AE49993AF919AC355B46">
    <w:name w:val="538CF4F646D34AE49993AF919AC355B46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0AFBF69D80440FA2F469564C00B5826">
    <w:name w:val="0F0AFBF69D80440FA2F469564C00B5826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F5532E717B84B03A4CEBD6B248996376">
    <w:name w:val="3F5532E717B84B03A4CEBD6B248996376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EBE4D6470A42EA8968FC71D0A3B1625">
    <w:name w:val="13EBE4D6470A42EA8968FC71D0A3B162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ABF3F473A9647DB863C8E08DD2E93524">
    <w:name w:val="7ABF3F473A9647DB863C8E08DD2E9352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F60A1B6E0C485691936A742AB395084">
    <w:name w:val="42F60A1B6E0C485691936A742AB39508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F750D3D276467285D44AA0C3884F594">
    <w:name w:val="E3F750D3D276467285D44AA0C3884F59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67BAD167A54967807BD504BB749B894">
    <w:name w:val="1B67BAD167A54967807BD504BB749B89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D30E9212C84B9E9F8EA904E53C256D4">
    <w:name w:val="05D30E9212C84B9E9F8EA904E53C256D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ABA560B0B1466482CF174A18DEB31C4">
    <w:name w:val="F8ABA560B0B1466482CF174A18DEB31C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DD875FBAB0B49569079487B7746B2094">
    <w:name w:val="6DD875FBAB0B49569079487B7746B209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473E52D20942A19827D2F31E20B0F52">
    <w:name w:val="ED473E52D20942A19827D2F31E20B0F5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F62C68B2D3474096F2DD9B51279C472">
    <w:name w:val="FFF62C68B2D3474096F2DD9B51279C47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BE1AF3B53145E891E2CC3D70296CFB2">
    <w:name w:val="2EBE1AF3B53145E891E2CC3D70296CFB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B26B2B901F426DBC621656E07DB0891">
    <w:name w:val="10B26B2B901F426DBC621656E07DB089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69CEF7B64B64E9AA4F04443D69774181">
    <w:name w:val="B69CEF7B64B64E9AA4F04443D6977418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436EEEFEC75407997B38ACB0001424E1">
    <w:name w:val="3436EEEFEC75407997B38ACB0001424E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AFE00089D4DF7B9C0899F1BFC65091">
    <w:name w:val="C8AAFE00089D4DF7B9C0899F1BFC6509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7B65A6236944DC803FC45F27F028B63">
    <w:name w:val="C57B65A6236944DC803FC45F27F028B6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881CF48761B4B11955428A10AE2125F3">
    <w:name w:val="B881CF48761B4B11955428A10AE2125F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0123AC79FD4B56A0F9EE82DA025F903">
    <w:name w:val="540123AC79FD4B56A0F9EE82DA025F90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371E4725E634F02AC76C2AD26064E15">
    <w:name w:val="0371E4725E634F02AC76C2AD26064E15"/>
    <w:rsid w:val="00423E3C"/>
  </w:style>
  <w:style w:type="paragraph" w:customStyle="1" w:styleId="7508824F4C7846C1AF89E521FAE51756">
    <w:name w:val="7508824F4C7846C1AF89E521FAE51756"/>
    <w:rsid w:val="00423E3C"/>
  </w:style>
  <w:style w:type="paragraph" w:customStyle="1" w:styleId="6846212263F442ED99D3BACED574FC1C">
    <w:name w:val="6846212263F442ED99D3BACED574FC1C"/>
    <w:rsid w:val="00423E3C"/>
  </w:style>
  <w:style w:type="paragraph" w:customStyle="1" w:styleId="276CF21F0D9E4E86828E3FD04E795E73">
    <w:name w:val="276CF21F0D9E4E86828E3FD04E795E73"/>
    <w:rsid w:val="00423E3C"/>
  </w:style>
  <w:style w:type="paragraph" w:customStyle="1" w:styleId="6DFE793504DC454CBD8BD981DAF73C24">
    <w:name w:val="6DFE793504DC454CBD8BD981DAF73C24"/>
    <w:rsid w:val="00423E3C"/>
  </w:style>
  <w:style w:type="paragraph" w:customStyle="1" w:styleId="EBD60278CCE846988E847C1D1D0974AC">
    <w:name w:val="EBD60278CCE846988E847C1D1D0974AC"/>
    <w:rsid w:val="00423E3C"/>
  </w:style>
  <w:style w:type="paragraph" w:customStyle="1" w:styleId="C72A882FBA2C468E94570D23BF5C19FE">
    <w:name w:val="C72A882FBA2C468E94570D23BF5C19FE"/>
    <w:rsid w:val="00423E3C"/>
  </w:style>
  <w:style w:type="paragraph" w:customStyle="1" w:styleId="8A1E0294C87F4720831633B713AABBBB">
    <w:name w:val="8A1E0294C87F4720831633B713AABBBB"/>
    <w:rsid w:val="00423E3C"/>
  </w:style>
  <w:style w:type="paragraph" w:customStyle="1" w:styleId="BDD1ABF95ECF40828BCB53264BD93C01">
    <w:name w:val="BDD1ABF95ECF40828BCB53264BD93C01"/>
    <w:rsid w:val="00423E3C"/>
  </w:style>
  <w:style w:type="paragraph" w:customStyle="1" w:styleId="71E6489E26F04664965B380CE91A4DBD">
    <w:name w:val="71E6489E26F04664965B380CE91A4DBD"/>
    <w:rsid w:val="00423E3C"/>
  </w:style>
  <w:style w:type="paragraph" w:customStyle="1" w:styleId="1ABBB1C1792C474494427DE61DA94D7C">
    <w:name w:val="1ABBB1C1792C474494427DE61DA94D7C"/>
    <w:rsid w:val="00423E3C"/>
  </w:style>
  <w:style w:type="paragraph" w:customStyle="1" w:styleId="BEFBFA4849CD4B96A969798C0BDBE198">
    <w:name w:val="BEFBFA4849CD4B96A969798C0BDBE198"/>
    <w:rsid w:val="00423E3C"/>
  </w:style>
  <w:style w:type="paragraph" w:customStyle="1" w:styleId="C12464311CC445BCBCA3098519A8F29E">
    <w:name w:val="C12464311CC445BCBCA3098519A8F29E"/>
    <w:rsid w:val="00423E3C"/>
  </w:style>
  <w:style w:type="paragraph" w:customStyle="1" w:styleId="54FDF93C4A4F4C6EA96D38995E6573FC">
    <w:name w:val="54FDF93C4A4F4C6EA96D38995E6573FC"/>
    <w:rsid w:val="00423E3C"/>
  </w:style>
  <w:style w:type="paragraph" w:customStyle="1" w:styleId="8E3A67F35C604C9E9D09813D7EE01B85">
    <w:name w:val="8E3A67F35C604C9E9D09813D7EE01B85"/>
    <w:rsid w:val="00423E3C"/>
  </w:style>
  <w:style w:type="paragraph" w:customStyle="1" w:styleId="27D43786E333474FA35B9F739DEAB02C">
    <w:name w:val="27D43786E333474FA35B9F739DEAB02C"/>
    <w:rsid w:val="00423E3C"/>
  </w:style>
  <w:style w:type="paragraph" w:customStyle="1" w:styleId="6CA037EF259B44DBAE5905B20558E5CD">
    <w:name w:val="6CA037EF259B44DBAE5905B20558E5CD"/>
    <w:rsid w:val="00423E3C"/>
  </w:style>
  <w:style w:type="paragraph" w:customStyle="1" w:styleId="79839B53DFD54DE18F0F431FDECA93EC">
    <w:name w:val="79839B53DFD54DE18F0F431FDECA93EC"/>
    <w:rsid w:val="00423E3C"/>
  </w:style>
  <w:style w:type="paragraph" w:customStyle="1" w:styleId="FC8623A55B0D4B6CA79FC4B0913DA715">
    <w:name w:val="FC8623A55B0D4B6CA79FC4B0913DA715"/>
    <w:rsid w:val="00423E3C"/>
  </w:style>
  <w:style w:type="paragraph" w:customStyle="1" w:styleId="7F2850BE1F614B9EBBF513873F090975">
    <w:name w:val="7F2850BE1F614B9EBBF513873F090975"/>
    <w:rsid w:val="00423E3C"/>
  </w:style>
  <w:style w:type="paragraph" w:customStyle="1" w:styleId="B1A2908D41CB49F4A8F34B373887A424">
    <w:name w:val="B1A2908D41CB49F4A8F34B373887A424"/>
    <w:rsid w:val="00423E3C"/>
  </w:style>
  <w:style w:type="paragraph" w:customStyle="1" w:styleId="DFFB2C7FCD1341959C6C600EEB31E68D">
    <w:name w:val="DFFB2C7FCD1341959C6C600EEB31E68D"/>
    <w:rsid w:val="00423E3C"/>
  </w:style>
  <w:style w:type="paragraph" w:customStyle="1" w:styleId="298FBFFC5BC54B8C95136A45B4CA8891">
    <w:name w:val="298FBFFC5BC54B8C95136A45B4CA8891"/>
    <w:rsid w:val="00423E3C"/>
  </w:style>
  <w:style w:type="paragraph" w:customStyle="1" w:styleId="27070D2C16F041ED9FC4342F64E25409">
    <w:name w:val="27070D2C16F041ED9FC4342F64E25409"/>
    <w:rsid w:val="00423E3C"/>
  </w:style>
  <w:style w:type="paragraph" w:customStyle="1" w:styleId="D4E3BC58336C4CAD8EB22F08C1232B3C">
    <w:name w:val="D4E3BC58336C4CAD8EB22F08C1232B3C"/>
    <w:rsid w:val="00423E3C"/>
  </w:style>
  <w:style w:type="paragraph" w:customStyle="1" w:styleId="37AB98C6746B41E8AC234FE5202269E6">
    <w:name w:val="37AB98C6746B41E8AC234FE5202269E6"/>
    <w:rsid w:val="00423E3C"/>
  </w:style>
  <w:style w:type="paragraph" w:customStyle="1" w:styleId="63C46ADE8D334FF999EAEC7AAA162C07">
    <w:name w:val="63C46ADE8D334FF999EAEC7AAA162C07"/>
    <w:rsid w:val="00423E3C"/>
  </w:style>
  <w:style w:type="paragraph" w:customStyle="1" w:styleId="8B4842BBCDF34F6AADB004C80A39CD2F">
    <w:name w:val="8B4842BBCDF34F6AADB004C80A39CD2F"/>
    <w:rsid w:val="00423E3C"/>
  </w:style>
  <w:style w:type="paragraph" w:customStyle="1" w:styleId="0E5D258AD61E4C00963E2036782C13C8">
    <w:name w:val="0E5D258AD61E4C00963E2036782C13C8"/>
    <w:rsid w:val="00423E3C"/>
  </w:style>
  <w:style w:type="paragraph" w:customStyle="1" w:styleId="193B835FD12F4D9C8D033742CF87A876">
    <w:name w:val="193B835FD12F4D9C8D033742CF87A876"/>
    <w:rsid w:val="00423E3C"/>
  </w:style>
  <w:style w:type="paragraph" w:customStyle="1" w:styleId="E69BCF7449EC42DD86ECE8C920137C97">
    <w:name w:val="E69BCF7449EC42DD86ECE8C920137C97"/>
    <w:rsid w:val="00423E3C"/>
  </w:style>
  <w:style w:type="paragraph" w:customStyle="1" w:styleId="269E9AE1BE104299B03F3534E4D9DB85">
    <w:name w:val="269E9AE1BE104299B03F3534E4D9DB85"/>
    <w:rsid w:val="00423E3C"/>
  </w:style>
  <w:style w:type="paragraph" w:customStyle="1" w:styleId="0EB04B8E0B10492397492FB1B1E0A148">
    <w:name w:val="0EB04B8E0B10492397492FB1B1E0A148"/>
    <w:rsid w:val="00423E3C"/>
  </w:style>
  <w:style w:type="paragraph" w:customStyle="1" w:styleId="2F1566A6BDB44D639F23EC567E5B1C26">
    <w:name w:val="2F1566A6BDB44D639F23EC567E5B1C26"/>
    <w:rsid w:val="00423E3C"/>
  </w:style>
  <w:style w:type="paragraph" w:customStyle="1" w:styleId="538CF4F646D34AE49993AF919AC355B47">
    <w:name w:val="538CF4F646D34AE49993AF919AC355B47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0AFBF69D80440FA2F469564C00B5827">
    <w:name w:val="0F0AFBF69D80440FA2F469564C00B5827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F5532E717B84B03A4CEBD6B248996377">
    <w:name w:val="3F5532E717B84B03A4CEBD6B248996377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EBE4D6470A42EA8968FC71D0A3B1626">
    <w:name w:val="13EBE4D6470A42EA8968FC71D0A3B1626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ABF3F473A9647DB863C8E08DD2E93525">
    <w:name w:val="7ABF3F473A9647DB863C8E08DD2E9352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F60A1B6E0C485691936A742AB395085">
    <w:name w:val="42F60A1B6E0C485691936A742AB39508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F750D3D276467285D44AA0C3884F595">
    <w:name w:val="E3F750D3D276467285D44AA0C3884F59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67BAD167A54967807BD504BB749B895">
    <w:name w:val="1B67BAD167A54967807BD504BB749B89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D30E9212C84B9E9F8EA904E53C256D5">
    <w:name w:val="05D30E9212C84B9E9F8EA904E53C256D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ABA560B0B1466482CF174A18DEB31C5">
    <w:name w:val="F8ABA560B0B1466482CF174A18DEB31C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DD875FBAB0B49569079487B7746B2095">
    <w:name w:val="6DD875FBAB0B49569079487B7746B209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473E52D20942A19827D2F31E20B0F53">
    <w:name w:val="ED473E52D20942A19827D2F31E20B0F5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F62C68B2D3474096F2DD9B51279C473">
    <w:name w:val="FFF62C68B2D3474096F2DD9B51279C47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BE1AF3B53145E891E2CC3D70296CFB3">
    <w:name w:val="2EBE1AF3B53145E891E2CC3D70296CFB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B26B2B901F426DBC621656E07DB0892">
    <w:name w:val="10B26B2B901F426DBC621656E07DB089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69CEF7B64B64E9AA4F04443D69774182">
    <w:name w:val="B69CEF7B64B64E9AA4F04443D6977418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436EEEFEC75407997B38ACB0001424E2">
    <w:name w:val="3436EEEFEC75407997B38ACB0001424E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AFE00089D4DF7B9C0899F1BFC65092">
    <w:name w:val="C8AAFE00089D4DF7B9C0899F1BFC6509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371E4725E634F02AC76C2AD26064E151">
    <w:name w:val="0371E4725E634F02AC76C2AD26064E15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508824F4C7846C1AF89E521FAE517561">
    <w:name w:val="7508824F4C7846C1AF89E521FAE51756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846212263F442ED99D3BACED574FC1C1">
    <w:name w:val="6846212263F442ED99D3BACED574FC1C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6CF21F0D9E4E86828E3FD04E795E731">
    <w:name w:val="276CF21F0D9E4E86828E3FD04E795E73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DFE793504DC454CBD8BD981DAF73C241">
    <w:name w:val="6DFE793504DC454CBD8BD981DAF73C24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BD60278CCE846988E847C1D1D0974AC1">
    <w:name w:val="EBD60278CCE846988E847C1D1D0974AC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72A882FBA2C468E94570D23BF5C19FE1">
    <w:name w:val="C72A882FBA2C468E94570D23BF5C19FE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A1E0294C87F4720831633B713AABBBB1">
    <w:name w:val="8A1E0294C87F4720831633B713AABBBB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D1ABF95ECF40828BCB53264BD93C011">
    <w:name w:val="BDD1ABF95ECF40828BCB53264BD93C01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1E6489E26F04664965B380CE91A4DBD1">
    <w:name w:val="71E6489E26F04664965B380CE91A4DBD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ABBB1C1792C474494427DE61DA94D7C1">
    <w:name w:val="1ABBB1C1792C474494427DE61DA94D7C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FBFA4849CD4B96A969798C0BDBE1981">
    <w:name w:val="BEFBFA4849CD4B96A969798C0BDBE198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2464311CC445BCBCA3098519A8F29E1">
    <w:name w:val="C12464311CC445BCBCA3098519A8F29E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FDF93C4A4F4C6EA96D38995E6573FC1">
    <w:name w:val="54FDF93C4A4F4C6EA96D38995E6573FC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E3A67F35C604C9E9D09813D7EE01B851">
    <w:name w:val="8E3A67F35C604C9E9D09813D7EE01B85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D43786E333474FA35B9F739DEAB02C1">
    <w:name w:val="27D43786E333474FA35B9F739DEAB02C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CA037EF259B44DBAE5905B20558E5CD1">
    <w:name w:val="6CA037EF259B44DBAE5905B20558E5CD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4E3BC58336C4CAD8EB22F08C1232B3C1">
    <w:name w:val="D4E3BC58336C4CAD8EB22F08C1232B3C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9839B53DFD54DE18F0F431FDECA93EC1">
    <w:name w:val="79839B53DFD54DE18F0F431FDECA93EC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C8623A55B0D4B6CA79FC4B0913DA7151">
    <w:name w:val="FC8623A55B0D4B6CA79FC4B0913DA715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F2850BE1F614B9EBBF513873F0909751">
    <w:name w:val="7F2850BE1F614B9EBBF513873F090975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1A2908D41CB49F4A8F34B373887A4241">
    <w:name w:val="B1A2908D41CB49F4A8F34B373887A424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FFB2C7FCD1341959C6C600EEB31E68D1">
    <w:name w:val="DFFB2C7FCD1341959C6C600EEB31E68D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8FBFFC5BC54B8C95136A45B4CA88911">
    <w:name w:val="298FBFFC5BC54B8C95136A45B4CA8891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70D2C16F041ED9FC4342F64E254091">
    <w:name w:val="27070D2C16F041ED9FC4342F64E25409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7B65A6236944DC803FC45F27F028B64">
    <w:name w:val="C57B65A6236944DC803FC45F27F028B6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881CF48761B4B11955428A10AE2125F4">
    <w:name w:val="B881CF48761B4B11955428A10AE2125F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0123AC79FD4B56A0F9EE82DA025F904">
    <w:name w:val="540123AC79FD4B56A0F9EE82DA025F90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3C46ADE8D334FF999EAEC7AAA162C071">
    <w:name w:val="63C46ADE8D334FF999EAEC7AAA162C07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B4842BBCDF34F6AADB004C80A39CD2F1">
    <w:name w:val="8B4842BBCDF34F6AADB004C80A39CD2F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5D258AD61E4C00963E2036782C13C81">
    <w:name w:val="0E5D258AD61E4C00963E2036782C13C8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93B835FD12F4D9C8D033742CF87A8761">
    <w:name w:val="193B835FD12F4D9C8D033742CF87A876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69BCF7449EC42DD86ECE8C920137C971">
    <w:name w:val="E69BCF7449EC42DD86ECE8C920137C97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1566A6BDB44D639F23EC567E5B1C261">
    <w:name w:val="2F1566A6BDB44D639F23EC567E5B1C26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69E9AE1BE104299B03F3534E4D9DB851">
    <w:name w:val="269E9AE1BE104299B03F3534E4D9DB85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BD0DF027374611BE0F010378D5CC7E">
    <w:name w:val="E3BD0DF027374611BE0F010378D5CC7E"/>
    <w:rsid w:val="00423E3C"/>
  </w:style>
  <w:style w:type="paragraph" w:customStyle="1" w:styleId="2FBCD4E2BFA54B66AAE7A9DFD1DB5D88">
    <w:name w:val="2FBCD4E2BFA54B66AAE7A9DFD1DB5D88"/>
    <w:rsid w:val="00423E3C"/>
  </w:style>
  <w:style w:type="paragraph" w:customStyle="1" w:styleId="29FB8EAB9814473FB8043B8E45CEA118">
    <w:name w:val="29FB8EAB9814473FB8043B8E45CEA118"/>
    <w:rsid w:val="00423E3C"/>
  </w:style>
  <w:style w:type="paragraph" w:customStyle="1" w:styleId="EF61E906E32E4764BC641B3AE68C9861">
    <w:name w:val="EF61E906E32E4764BC641B3AE68C9861"/>
    <w:rsid w:val="00423E3C"/>
  </w:style>
  <w:style w:type="paragraph" w:customStyle="1" w:styleId="85371352C1ED4A10AAA432D930A42548">
    <w:name w:val="85371352C1ED4A10AAA432D930A42548"/>
    <w:rsid w:val="00423E3C"/>
  </w:style>
  <w:style w:type="paragraph" w:customStyle="1" w:styleId="050BF93B81514080BA8F971EF64E6342">
    <w:name w:val="050BF93B81514080BA8F971EF64E6342"/>
    <w:rsid w:val="00423E3C"/>
  </w:style>
  <w:style w:type="paragraph" w:customStyle="1" w:styleId="538CF4F646D34AE49993AF919AC355B48">
    <w:name w:val="538CF4F646D34AE49993AF919AC355B48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0AFBF69D80440FA2F469564C00B5828">
    <w:name w:val="0F0AFBF69D80440FA2F469564C00B5828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F5532E717B84B03A4CEBD6B248996378">
    <w:name w:val="3F5532E717B84B03A4CEBD6B248996378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EBE4D6470A42EA8968FC71D0A3B1627">
    <w:name w:val="13EBE4D6470A42EA8968FC71D0A3B1627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ABF3F473A9647DB863C8E08DD2E93526">
    <w:name w:val="7ABF3F473A9647DB863C8E08DD2E93526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F60A1B6E0C485691936A742AB395086">
    <w:name w:val="42F60A1B6E0C485691936A742AB395086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F750D3D276467285D44AA0C3884F596">
    <w:name w:val="E3F750D3D276467285D44AA0C3884F596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67BAD167A54967807BD504BB749B896">
    <w:name w:val="1B67BAD167A54967807BD504BB749B896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D30E9212C84B9E9F8EA904E53C256D6">
    <w:name w:val="05D30E9212C84B9E9F8EA904E53C256D6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ABA560B0B1466482CF174A18DEB31C6">
    <w:name w:val="F8ABA560B0B1466482CF174A18DEB31C6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DD875FBAB0B49569079487B7746B2096">
    <w:name w:val="6DD875FBAB0B49569079487B7746B2096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473E52D20942A19827D2F31E20B0F54">
    <w:name w:val="ED473E52D20942A19827D2F31E20B0F5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F62C68B2D3474096F2DD9B51279C474">
    <w:name w:val="FFF62C68B2D3474096F2DD9B51279C47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BE1AF3B53145E891E2CC3D70296CFB4">
    <w:name w:val="2EBE1AF3B53145E891E2CC3D70296CFB4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B26B2B901F426DBC621656E07DB0893">
    <w:name w:val="10B26B2B901F426DBC621656E07DB089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69CEF7B64B64E9AA4F04443D69774183">
    <w:name w:val="B69CEF7B64B64E9AA4F04443D6977418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436EEEFEC75407997B38ACB0001424E3">
    <w:name w:val="3436EEEFEC75407997B38ACB0001424E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AFE00089D4DF7B9C0899F1BFC65093">
    <w:name w:val="C8AAFE00089D4DF7B9C0899F1BFC65093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371E4725E634F02AC76C2AD26064E152">
    <w:name w:val="0371E4725E634F02AC76C2AD26064E15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508824F4C7846C1AF89E521FAE517562">
    <w:name w:val="7508824F4C7846C1AF89E521FAE51756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846212263F442ED99D3BACED574FC1C2">
    <w:name w:val="6846212263F442ED99D3BACED574FC1C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6CF21F0D9E4E86828E3FD04E795E732">
    <w:name w:val="276CF21F0D9E4E86828E3FD04E795E73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DFE793504DC454CBD8BD981DAF73C242">
    <w:name w:val="6DFE793504DC454CBD8BD981DAF73C24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BD60278CCE846988E847C1D1D0974AC2">
    <w:name w:val="EBD60278CCE846988E847C1D1D0974AC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72A882FBA2C468E94570D23BF5C19FE2">
    <w:name w:val="C72A882FBA2C468E94570D23BF5C19FE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A1E0294C87F4720831633B713AABBBB2">
    <w:name w:val="8A1E0294C87F4720831633B713AABBBB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D1ABF95ECF40828BCB53264BD93C012">
    <w:name w:val="BDD1ABF95ECF40828BCB53264BD93C01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1E6489E26F04664965B380CE91A4DBD2">
    <w:name w:val="71E6489E26F04664965B380CE91A4DBD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ABBB1C1792C474494427DE61DA94D7C2">
    <w:name w:val="1ABBB1C1792C474494427DE61DA94D7C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FBFA4849CD4B96A969798C0BDBE1982">
    <w:name w:val="BEFBFA4849CD4B96A969798C0BDBE198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2464311CC445BCBCA3098519A8F29E2">
    <w:name w:val="C12464311CC445BCBCA3098519A8F29E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FDF93C4A4F4C6EA96D38995E6573FC2">
    <w:name w:val="54FDF93C4A4F4C6EA96D38995E6573FC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E3A67F35C604C9E9D09813D7EE01B852">
    <w:name w:val="8E3A67F35C604C9E9D09813D7EE01B85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D43786E333474FA35B9F739DEAB02C2">
    <w:name w:val="27D43786E333474FA35B9F739DEAB02C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CA037EF259B44DBAE5905B20558E5CD2">
    <w:name w:val="6CA037EF259B44DBAE5905B20558E5CD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4E3BC58336C4CAD8EB22F08C1232B3C2">
    <w:name w:val="D4E3BC58336C4CAD8EB22F08C1232B3C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9839B53DFD54DE18F0F431FDECA93EC2">
    <w:name w:val="79839B53DFD54DE18F0F431FDECA93EC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C8623A55B0D4B6CA79FC4B0913DA7152">
    <w:name w:val="FC8623A55B0D4B6CA79FC4B0913DA715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F2850BE1F614B9EBBF513873F0909752">
    <w:name w:val="7F2850BE1F614B9EBBF513873F090975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1A2908D41CB49F4A8F34B373887A4242">
    <w:name w:val="B1A2908D41CB49F4A8F34B373887A424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FFB2C7FCD1341959C6C600EEB31E68D2">
    <w:name w:val="DFFB2C7FCD1341959C6C600EEB31E68D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8FBFFC5BC54B8C95136A45B4CA88912">
    <w:name w:val="298FBFFC5BC54B8C95136A45B4CA8891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70D2C16F041ED9FC4342F64E254092">
    <w:name w:val="27070D2C16F041ED9FC4342F64E25409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7B65A6236944DC803FC45F27F028B65">
    <w:name w:val="C57B65A6236944DC803FC45F27F028B6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881CF48761B4B11955428A10AE2125F5">
    <w:name w:val="B881CF48761B4B11955428A10AE2125F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0123AC79FD4B56A0F9EE82DA025F905">
    <w:name w:val="540123AC79FD4B56A0F9EE82DA025F905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3C46ADE8D334FF999EAEC7AAA162C072">
    <w:name w:val="63C46ADE8D334FF999EAEC7AAA162C07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B4842BBCDF34F6AADB004C80A39CD2F2">
    <w:name w:val="8B4842BBCDF34F6AADB004C80A39CD2F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5D258AD61E4C00963E2036782C13C82">
    <w:name w:val="0E5D258AD61E4C00963E2036782C13C8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93B835FD12F4D9C8D033742CF87A8762">
    <w:name w:val="193B835FD12F4D9C8D033742CF87A876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69BCF7449EC42DD86ECE8C920137C972">
    <w:name w:val="E69BCF7449EC42DD86ECE8C920137C97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1566A6BDB44D639F23EC567E5B1C262">
    <w:name w:val="2F1566A6BDB44D639F23EC567E5B1C26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0BF93B81514080BA8F971EF64E63421">
    <w:name w:val="050BF93B81514080BA8F971EF64E6342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5371352C1ED4A10AAA432D930A425481">
    <w:name w:val="85371352C1ED4A10AAA432D930A42548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BD0DF027374611BE0F010378D5CC7E1">
    <w:name w:val="E3BD0DF027374611BE0F010378D5CC7E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69E9AE1BE104299B03F3534E4D9DB852">
    <w:name w:val="269E9AE1BE104299B03F3534E4D9DB852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BCD4E2BFA54B66AAE7A9DFD1DB5D881">
    <w:name w:val="2FBCD4E2BFA54B66AAE7A9DFD1DB5D88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FB8EAB9814473FB8043B8E45CEA1181">
    <w:name w:val="29FB8EAB9814473FB8043B8E45CEA118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F61E906E32E4764BC641B3AE68C98611">
    <w:name w:val="EF61E906E32E4764BC641B3AE68C98611"/>
    <w:rsid w:val="004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07063A1F0E43E8952D27E8727D6AA3">
    <w:name w:val="AF07063A1F0E43E8952D27E8727D6AA3"/>
    <w:rsid w:val="00423E3C"/>
  </w:style>
  <w:style w:type="paragraph" w:customStyle="1" w:styleId="2F0723F15F5C4193B059491B8B146111">
    <w:name w:val="2F0723F15F5C4193B059491B8B146111"/>
    <w:rsid w:val="00423E3C"/>
  </w:style>
  <w:style w:type="paragraph" w:customStyle="1" w:styleId="8D5AB181333E438F83F9F134DF631AAA">
    <w:name w:val="8D5AB181333E438F83F9F134DF631AAA"/>
    <w:rsid w:val="00423E3C"/>
  </w:style>
  <w:style w:type="paragraph" w:customStyle="1" w:styleId="CDB4084AD6D34F4E9B1A6EF2FE298B8E">
    <w:name w:val="CDB4084AD6D34F4E9B1A6EF2FE298B8E"/>
    <w:rsid w:val="00423E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536ED-E21D-4373-AAA8-C4727944E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799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SarmientoBA</Company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Docente</cp:lastModifiedBy>
  <cp:revision>1</cp:revision>
  <dcterms:created xsi:type="dcterms:W3CDTF">2020-03-25T17:09:00Z</dcterms:created>
  <dcterms:modified xsi:type="dcterms:W3CDTF">2020-03-25T18:05:00Z</dcterms:modified>
</cp:coreProperties>
</file>